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4302" w14:textId="42B1804B" w:rsidR="006A1B01" w:rsidRPr="001A50E0" w:rsidRDefault="00A24A58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Ima Teacher II</w:t>
      </w:r>
    </w:p>
    <w:p w14:paraId="4AB068A9" w14:textId="0E1B6B30" w:rsidR="006A1B01" w:rsidRPr="001A50E0" w:rsidRDefault="00660AEA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</w:rPr>
        <w:t>School Address:</w:t>
      </w:r>
      <w:r w:rsidR="004864AC" w:rsidRPr="001A5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47AD">
        <w:rPr>
          <w:rFonts w:ascii="Times New Roman" w:hAnsi="Times New Roman" w:cs="Times New Roman"/>
          <w:sz w:val="24"/>
          <w:szCs w:val="24"/>
        </w:rPr>
        <w:t>1234 Street Address</w:t>
      </w:r>
      <w:r w:rsidRPr="001A50E0">
        <w:rPr>
          <w:rFonts w:ascii="Times New Roman" w:hAnsi="Times New Roman" w:cs="Times New Roman"/>
          <w:sz w:val="24"/>
          <w:szCs w:val="24"/>
        </w:rPr>
        <w:t>, Iowa City, IA 52245</w:t>
      </w:r>
    </w:p>
    <w:p w14:paraId="6CABF96D" w14:textId="1B4701C4" w:rsidR="006A1B01" w:rsidRPr="001A50E0" w:rsidRDefault="00660AEA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</w:rPr>
        <w:t xml:space="preserve">Home Address: </w:t>
      </w:r>
      <w:r w:rsidRPr="001A50E0">
        <w:rPr>
          <w:rFonts w:ascii="Times New Roman" w:hAnsi="Times New Roman" w:cs="Times New Roman"/>
          <w:sz w:val="24"/>
          <w:szCs w:val="24"/>
        </w:rPr>
        <w:t xml:space="preserve"> </w:t>
      </w:r>
      <w:r w:rsidR="00D747AD">
        <w:rPr>
          <w:rFonts w:ascii="Times New Roman" w:hAnsi="Times New Roman" w:cs="Times New Roman"/>
          <w:sz w:val="24"/>
          <w:szCs w:val="24"/>
        </w:rPr>
        <w:t>567 Street Address, Chicago,</w:t>
      </w:r>
      <w:r w:rsidRPr="001A50E0">
        <w:rPr>
          <w:rFonts w:ascii="Times New Roman" w:hAnsi="Times New Roman" w:cs="Times New Roman"/>
          <w:sz w:val="24"/>
          <w:szCs w:val="24"/>
        </w:rPr>
        <w:t xml:space="preserve"> IL, 60025</w:t>
      </w:r>
    </w:p>
    <w:p w14:paraId="1C8CC93B" w14:textId="34BBFBC9" w:rsidR="006A1B01" w:rsidRPr="001A50E0" w:rsidRDefault="00A24A58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83974">
          <w:rPr>
            <w:rStyle w:val="Hyperlink"/>
            <w:rFonts w:ascii="Times New Roman" w:hAnsi="Times New Roman" w:cs="Times New Roman"/>
            <w:sz w:val="24"/>
            <w:szCs w:val="24"/>
          </w:rPr>
          <w:t>elementry1234567@gmail.com</w:t>
        </w:r>
      </w:hyperlink>
      <w:r w:rsidR="004864AC" w:rsidRPr="001A50E0">
        <w:rPr>
          <w:rFonts w:ascii="Times New Roman" w:hAnsi="Times New Roman" w:cs="Times New Roman"/>
          <w:sz w:val="24"/>
          <w:szCs w:val="24"/>
        </w:rPr>
        <w:t xml:space="preserve"> | </w:t>
      </w:r>
      <w:r w:rsidR="00D747AD">
        <w:rPr>
          <w:rFonts w:ascii="Times New Roman" w:hAnsi="Times New Roman" w:cs="Times New Roman"/>
          <w:sz w:val="24"/>
          <w:szCs w:val="24"/>
        </w:rPr>
        <w:t>123-456-7890</w:t>
      </w:r>
    </w:p>
    <w:p w14:paraId="60108F02" w14:textId="77777777" w:rsidR="006A1B01" w:rsidRPr="001A50E0" w:rsidRDefault="006A1B01">
      <w:pPr>
        <w:pStyle w:val="Header"/>
        <w:tabs>
          <w:tab w:val="clear" w:pos="9360"/>
          <w:tab w:val="right" w:pos="9340"/>
        </w:tabs>
        <w:jc w:val="center"/>
        <w:rPr>
          <w:rFonts w:ascii="Times New Roman" w:eastAsia="Times New Roman" w:hAnsi="Times New Roman" w:cs="Times New Roman"/>
        </w:rPr>
      </w:pPr>
    </w:p>
    <w:p w14:paraId="764B30DE" w14:textId="77777777" w:rsidR="006A1B01" w:rsidRPr="001A50E0" w:rsidRDefault="00660AEA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3D9E9921" w14:textId="4890DF92" w:rsidR="006A1B01" w:rsidRPr="001A50E0" w:rsidRDefault="00660AEA" w:rsidP="00E72D7F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The University of Iowa, Iowa City, IA   </w:t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Pr="001A50E0">
        <w:rPr>
          <w:rFonts w:ascii="Times New Roman" w:hAnsi="Times New Roman" w:cs="Times New Roman"/>
        </w:rPr>
        <w:t>Anticipated May 2022</w:t>
      </w:r>
    </w:p>
    <w:p w14:paraId="1696C50A" w14:textId="7A1848AA" w:rsidR="00AC0ED8" w:rsidRPr="001A50E0" w:rsidRDefault="004864AC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B.A. </w:t>
      </w:r>
      <w:r w:rsidR="00660AEA" w:rsidRPr="001A50E0">
        <w:rPr>
          <w:rFonts w:ascii="Times New Roman" w:hAnsi="Times New Roman" w:cs="Times New Roman"/>
        </w:rPr>
        <w:t xml:space="preserve">Elementary </w:t>
      </w:r>
      <w:r w:rsidR="00E72D7F">
        <w:rPr>
          <w:rFonts w:ascii="Times New Roman" w:hAnsi="Times New Roman" w:cs="Times New Roman"/>
        </w:rPr>
        <w:t>Education</w:t>
      </w:r>
    </w:p>
    <w:p w14:paraId="0053FFB7" w14:textId="2F0F9AEA" w:rsidR="00F438C7" w:rsidRDefault="00A24A58" w:rsidP="00A24A58">
      <w:pPr>
        <w:pStyle w:val="Body"/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7228" w:rsidRPr="001A50E0">
        <w:rPr>
          <w:rFonts w:ascii="Times New Roman" w:hAnsi="Times New Roman" w:cs="Times New Roman"/>
        </w:rPr>
        <w:t>Dean’s List</w:t>
      </w:r>
      <w:r w:rsidR="00AC0ED8" w:rsidRPr="001A50E0">
        <w:rPr>
          <w:rFonts w:ascii="Times New Roman" w:hAnsi="Times New Roman" w:cs="Times New Roman"/>
        </w:rPr>
        <w:t>: 2 semesters</w:t>
      </w:r>
      <w:r w:rsidR="005E7228" w:rsidRPr="001A50E0">
        <w:rPr>
          <w:rFonts w:ascii="Times New Roman" w:hAnsi="Times New Roman" w:cs="Times New Roman"/>
        </w:rPr>
        <w:t xml:space="preserve">       </w:t>
      </w:r>
    </w:p>
    <w:p w14:paraId="04B6C39A" w14:textId="77777777" w:rsidR="00A24A58" w:rsidRPr="004E66E9" w:rsidRDefault="00A24A58" w:rsidP="00A24A58">
      <w:pPr>
        <w:pStyle w:val="Body"/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242F80C3" w14:textId="27D58919" w:rsidR="00F438C7" w:rsidRPr="001A50E0" w:rsidRDefault="00F438C7" w:rsidP="00F438C7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  <w:lang w:val="de-DE"/>
        </w:rPr>
        <w:t>TEACHING EXPERIENCE</w:t>
      </w:r>
    </w:p>
    <w:p w14:paraId="349BDD3D" w14:textId="6D00FB76" w:rsidR="005E7228" w:rsidRDefault="00F438C7" w:rsidP="00E72D7F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 xml:space="preserve">Reading Practicum: </w:t>
      </w:r>
      <w:proofErr w:type="gramStart"/>
      <w:r w:rsidRPr="001A50E0">
        <w:rPr>
          <w:rFonts w:ascii="Times New Roman" w:eastAsia="Times New Roman" w:hAnsi="Times New Roman" w:cs="Times New Roman"/>
        </w:rPr>
        <w:t xml:space="preserve">TBD  </w:t>
      </w:r>
      <w:r w:rsidR="00E72D7F">
        <w:rPr>
          <w:rFonts w:ascii="Times New Roman" w:eastAsia="Times New Roman" w:hAnsi="Times New Roman" w:cs="Times New Roman"/>
        </w:rPr>
        <w:tab/>
      </w:r>
      <w:proofErr w:type="gramEnd"/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Pr="001A50E0">
        <w:rPr>
          <w:rFonts w:ascii="Times New Roman" w:eastAsia="Times New Roman" w:hAnsi="Times New Roman" w:cs="Times New Roman"/>
        </w:rPr>
        <w:t>Fall 2021</w:t>
      </w:r>
    </w:p>
    <w:p w14:paraId="6294B60A" w14:textId="77777777" w:rsidR="00402693" w:rsidRPr="001A50E0" w:rsidRDefault="00402693" w:rsidP="00F438C7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76B83A28" w14:textId="59BBCB30" w:rsidR="005E7228" w:rsidRPr="001A50E0" w:rsidRDefault="005E7228" w:rsidP="00F438C7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Math Practicum:</w:t>
      </w:r>
      <w:r w:rsidR="003D37DE" w:rsidRPr="001A50E0">
        <w:rPr>
          <w:rFonts w:ascii="Times New Roman" w:eastAsia="Times New Roman" w:hAnsi="Times New Roman" w:cs="Times New Roman"/>
        </w:rPr>
        <w:t xml:space="preserve"> </w:t>
      </w:r>
      <w:r w:rsidR="00DB5EA2" w:rsidRPr="001A50E0">
        <w:rPr>
          <w:rFonts w:ascii="Times New Roman" w:eastAsia="Times New Roman" w:hAnsi="Times New Roman" w:cs="Times New Roman"/>
        </w:rPr>
        <w:t xml:space="preserve">Spirit Lake </w:t>
      </w:r>
      <w:r w:rsidR="00B9459C" w:rsidRPr="001A50E0">
        <w:rPr>
          <w:rFonts w:ascii="Times New Roman" w:eastAsia="Times New Roman" w:hAnsi="Times New Roman" w:cs="Times New Roman"/>
        </w:rPr>
        <w:t>Elementary School</w:t>
      </w:r>
      <w:r w:rsidR="00807E4A" w:rsidRPr="001A50E0">
        <w:rPr>
          <w:rFonts w:ascii="Times New Roman" w:eastAsia="Times New Roman" w:hAnsi="Times New Roman" w:cs="Times New Roman"/>
        </w:rPr>
        <w:t xml:space="preserve">, </w:t>
      </w:r>
      <w:r w:rsidR="00B9459C" w:rsidRPr="001A50E0">
        <w:rPr>
          <w:rFonts w:ascii="Times New Roman" w:eastAsia="Times New Roman" w:hAnsi="Times New Roman" w:cs="Times New Roman"/>
        </w:rPr>
        <w:t>Spirit Lake, IA</w:t>
      </w:r>
      <w:r w:rsidR="002338B1"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2338B1" w:rsidRPr="001A50E0">
        <w:rPr>
          <w:rFonts w:ascii="Times New Roman" w:eastAsia="Times New Roman" w:hAnsi="Times New Roman" w:cs="Times New Roman"/>
        </w:rPr>
        <w:t>Spring 2021</w:t>
      </w:r>
    </w:p>
    <w:p w14:paraId="28EB8171" w14:textId="5F7D3CFE" w:rsidR="002539C1" w:rsidRPr="001A50E0" w:rsidRDefault="002539C1" w:rsidP="00F438C7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  <w:i/>
          <w:iCs/>
        </w:rPr>
        <w:t>Grade 2, 30 minutes weekly</w:t>
      </w:r>
    </w:p>
    <w:p w14:paraId="1391F649" w14:textId="550D9A3B" w:rsidR="003A7052" w:rsidRPr="001A50E0" w:rsidRDefault="00F95139" w:rsidP="003A7052">
      <w:pPr>
        <w:pStyle w:val="Body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Prepared weekly lesson plans</w:t>
      </w:r>
      <w:r w:rsidR="003A7052" w:rsidRPr="001A50E0">
        <w:rPr>
          <w:rFonts w:ascii="Times New Roman" w:eastAsia="Times New Roman" w:hAnsi="Times New Roman" w:cs="Times New Roman"/>
        </w:rPr>
        <w:t xml:space="preserve"> and </w:t>
      </w:r>
      <w:r w:rsidR="00001810" w:rsidRPr="001A50E0">
        <w:rPr>
          <w:rFonts w:ascii="Times New Roman" w:eastAsia="Times New Roman" w:hAnsi="Times New Roman" w:cs="Times New Roman"/>
        </w:rPr>
        <w:t>integrated</w:t>
      </w:r>
      <w:r w:rsidR="003A7052" w:rsidRPr="001A50E0">
        <w:rPr>
          <w:rFonts w:ascii="Times New Roman" w:eastAsia="Times New Roman" w:hAnsi="Times New Roman" w:cs="Times New Roman"/>
        </w:rPr>
        <w:t xml:space="preserve"> topics like addition, subtraction, and place value.</w:t>
      </w:r>
    </w:p>
    <w:p w14:paraId="47CF3835" w14:textId="459FA9A4" w:rsidR="003A7052" w:rsidRPr="001A50E0" w:rsidRDefault="00A4496D" w:rsidP="003A7052">
      <w:pPr>
        <w:pStyle w:val="Body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Conducted zoom sessions</w:t>
      </w:r>
      <w:r w:rsidR="003A7052" w:rsidRPr="001A50E0">
        <w:rPr>
          <w:rFonts w:ascii="Times New Roman" w:eastAsia="Times New Roman" w:hAnsi="Times New Roman" w:cs="Times New Roman"/>
        </w:rPr>
        <w:t xml:space="preserve"> with a student one-to-one and became familiar with </w:t>
      </w:r>
      <w:r w:rsidRPr="001A50E0">
        <w:rPr>
          <w:rFonts w:ascii="Times New Roman" w:eastAsia="Times New Roman" w:hAnsi="Times New Roman" w:cs="Times New Roman"/>
        </w:rPr>
        <w:t>online resources and teaching strategies for remote learning.</w:t>
      </w:r>
    </w:p>
    <w:p w14:paraId="01D57D63" w14:textId="5982965A" w:rsidR="00A4496D" w:rsidRPr="001A50E0" w:rsidRDefault="00A4496D" w:rsidP="003A7052">
      <w:pPr>
        <w:pStyle w:val="Body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Introduced a variety of research based-math strategies to help improve student understanding</w:t>
      </w:r>
      <w:r w:rsidR="00520AA8" w:rsidRPr="001A50E0">
        <w:rPr>
          <w:rFonts w:ascii="Times New Roman" w:eastAsia="Times New Roman" w:hAnsi="Times New Roman" w:cs="Times New Roman"/>
        </w:rPr>
        <w:t>.</w:t>
      </w:r>
    </w:p>
    <w:p w14:paraId="3CC172B6" w14:textId="77777777" w:rsidR="00A4496D" w:rsidRPr="001A50E0" w:rsidRDefault="00A4496D" w:rsidP="00A4496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1C53AA00" w14:textId="146ECAE1" w:rsidR="005E7228" w:rsidRPr="001A50E0" w:rsidRDefault="005E7228" w:rsidP="00A4496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Literacy Tutoring: Tipton Elementary School</w:t>
      </w:r>
      <w:r w:rsidR="00807E4A" w:rsidRPr="001A50E0">
        <w:rPr>
          <w:rFonts w:ascii="Times New Roman" w:eastAsia="Times New Roman" w:hAnsi="Times New Roman" w:cs="Times New Roman"/>
        </w:rPr>
        <w:t xml:space="preserve">, </w:t>
      </w:r>
      <w:r w:rsidRPr="001A50E0">
        <w:rPr>
          <w:rFonts w:ascii="Times New Roman" w:eastAsia="Times New Roman" w:hAnsi="Times New Roman" w:cs="Times New Roman"/>
        </w:rPr>
        <w:t>Tipton, IA</w:t>
      </w:r>
      <w:r w:rsidR="00F95139" w:rsidRPr="001A50E0">
        <w:rPr>
          <w:rFonts w:ascii="Times New Roman" w:eastAsia="Times New Roman" w:hAnsi="Times New Roman" w:cs="Times New Roman"/>
        </w:rPr>
        <w:t xml:space="preserve">   </w:t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F95139" w:rsidRPr="001A50E0">
        <w:rPr>
          <w:rFonts w:ascii="Times New Roman" w:eastAsia="Times New Roman" w:hAnsi="Times New Roman" w:cs="Times New Roman"/>
        </w:rPr>
        <w:t>Spring 2021</w:t>
      </w:r>
    </w:p>
    <w:p w14:paraId="1F548E17" w14:textId="4D2CBE24" w:rsidR="00C64409" w:rsidRPr="001A50E0" w:rsidRDefault="002539C1" w:rsidP="0055699D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  <w:i/>
          <w:iCs/>
        </w:rPr>
        <w:t>Grade 4, 30 minutes weekl</w:t>
      </w:r>
      <w:r w:rsidR="0055699D" w:rsidRPr="001A50E0">
        <w:rPr>
          <w:rFonts w:ascii="Times New Roman" w:eastAsia="Times New Roman" w:hAnsi="Times New Roman" w:cs="Times New Roman"/>
          <w:i/>
          <w:iCs/>
        </w:rPr>
        <w:t>y</w:t>
      </w:r>
    </w:p>
    <w:p w14:paraId="1BB146E9" w14:textId="39DB43F4" w:rsidR="00F438C7" w:rsidRPr="001A50E0" w:rsidRDefault="00BA25FF" w:rsidP="00A4496D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</w:rPr>
        <w:t>Created</w:t>
      </w:r>
      <w:r w:rsidR="00A43F45" w:rsidRPr="001A50E0">
        <w:rPr>
          <w:rFonts w:ascii="Times New Roman" w:eastAsia="Times New Roman" w:hAnsi="Times New Roman" w:cs="Times New Roman"/>
        </w:rPr>
        <w:t xml:space="preserve"> mini lessons including read alouds and comprehensive writing activities</w:t>
      </w:r>
      <w:r w:rsidR="00EC6E53" w:rsidRPr="001A50E0">
        <w:rPr>
          <w:rFonts w:ascii="Times New Roman" w:eastAsia="Times New Roman" w:hAnsi="Times New Roman" w:cs="Times New Roman"/>
        </w:rPr>
        <w:t>.</w:t>
      </w:r>
    </w:p>
    <w:p w14:paraId="67B6975E" w14:textId="2BCAAB9A" w:rsidR="00A43F45" w:rsidRPr="001A50E0" w:rsidRDefault="00A43F45" w:rsidP="00A4496D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</w:rPr>
        <w:t>Led small group zoom sessions with two students and assessed their reading comprehension and writing strategies</w:t>
      </w:r>
      <w:r w:rsidR="00EC6E53" w:rsidRPr="001A50E0">
        <w:rPr>
          <w:rFonts w:ascii="Times New Roman" w:eastAsia="Times New Roman" w:hAnsi="Times New Roman" w:cs="Times New Roman"/>
        </w:rPr>
        <w:t>.</w:t>
      </w:r>
    </w:p>
    <w:p w14:paraId="3CE4F9C1" w14:textId="55DE6654" w:rsidR="009778D1" w:rsidRPr="001A50E0" w:rsidRDefault="00A43F45" w:rsidP="009778D1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</w:rPr>
        <w:t>Conducted a miscue analysis and analyzed the student’s results</w:t>
      </w:r>
      <w:r w:rsidR="00EC6E53" w:rsidRPr="001A50E0">
        <w:rPr>
          <w:rFonts w:ascii="Times New Roman" w:eastAsia="Times New Roman" w:hAnsi="Times New Roman" w:cs="Times New Roman"/>
        </w:rPr>
        <w:t>.</w:t>
      </w:r>
    </w:p>
    <w:p w14:paraId="3C530F95" w14:textId="77777777" w:rsidR="00C15B64" w:rsidRPr="001A50E0" w:rsidRDefault="00C15B64" w:rsidP="00B50D29">
      <w:pPr>
        <w:pStyle w:val="Body"/>
        <w:spacing w:after="0" w:line="240" w:lineRule="auto"/>
        <w:ind w:left="778"/>
        <w:rPr>
          <w:rFonts w:ascii="Times New Roman" w:eastAsia="Times New Roman" w:hAnsi="Times New Roman" w:cs="Times New Roman"/>
          <w:i/>
          <w:iCs/>
        </w:rPr>
      </w:pPr>
    </w:p>
    <w:p w14:paraId="64BB110A" w14:textId="778989B1" w:rsidR="00A0524C" w:rsidRPr="001A50E0" w:rsidRDefault="004C66E6" w:rsidP="009778D1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1A50E0">
        <w:rPr>
          <w:rFonts w:ascii="Times New Roman" w:hAnsi="Times New Roman" w:cs="Times New Roman"/>
          <w:b/>
          <w:bCs/>
          <w:sz w:val="24"/>
          <w:szCs w:val="24"/>
          <w:lang w:val="de-DE"/>
        </w:rPr>
        <w:t>RELATED EXPERIENCE</w:t>
      </w:r>
    </w:p>
    <w:p w14:paraId="6FDDDC6C" w14:textId="7969D66D" w:rsidR="00FB5421" w:rsidRPr="001A50E0" w:rsidRDefault="00FB5421" w:rsidP="009778D1">
      <w:pPr>
        <w:pStyle w:val="Body"/>
        <w:spacing w:after="0" w:line="240" w:lineRule="auto"/>
        <w:rPr>
          <w:rFonts w:ascii="Times New Roman" w:hAnsi="Times New Roman" w:cs="Times New Roman"/>
          <w:lang w:val="de-DE"/>
        </w:rPr>
      </w:pPr>
      <w:r w:rsidRPr="001A50E0">
        <w:rPr>
          <w:rFonts w:ascii="Times New Roman" w:hAnsi="Times New Roman" w:cs="Times New Roman"/>
          <w:lang w:val="de-DE"/>
        </w:rPr>
        <w:t>Nanny</w:t>
      </w:r>
      <w:r w:rsidR="00D35D4F" w:rsidRPr="001A50E0">
        <w:rPr>
          <w:rFonts w:ascii="Times New Roman" w:hAnsi="Times New Roman" w:cs="Times New Roman"/>
          <w:lang w:val="de-DE"/>
        </w:rPr>
        <w:t xml:space="preserve">: </w:t>
      </w:r>
      <w:r w:rsidRPr="001A50E0">
        <w:rPr>
          <w:rFonts w:ascii="Times New Roman" w:hAnsi="Times New Roman" w:cs="Times New Roman"/>
          <w:lang w:val="de-DE"/>
        </w:rPr>
        <w:t>Private Residence</w:t>
      </w:r>
      <w:r w:rsidR="00A0524C" w:rsidRPr="001A50E0">
        <w:rPr>
          <w:rFonts w:ascii="Times New Roman" w:hAnsi="Times New Roman" w:cs="Times New Roman"/>
          <w:lang w:val="de-DE"/>
        </w:rPr>
        <w:t>,</w:t>
      </w:r>
      <w:r w:rsidR="00E72D7F">
        <w:rPr>
          <w:rFonts w:ascii="Times New Roman" w:hAnsi="Times New Roman" w:cs="Times New Roman"/>
          <w:lang w:val="de-DE"/>
        </w:rPr>
        <w:t xml:space="preserve"> Chicago</w:t>
      </w:r>
      <w:r w:rsidRPr="001A50E0">
        <w:rPr>
          <w:rFonts w:ascii="Times New Roman" w:hAnsi="Times New Roman" w:cs="Times New Roman"/>
          <w:lang w:val="de-DE"/>
        </w:rPr>
        <w:t xml:space="preserve">, IL   </w:t>
      </w:r>
      <w:r w:rsidR="00E72D7F">
        <w:rPr>
          <w:rFonts w:ascii="Times New Roman" w:hAnsi="Times New Roman" w:cs="Times New Roman"/>
          <w:lang w:val="de-DE"/>
        </w:rPr>
        <w:tab/>
      </w:r>
      <w:r w:rsidR="00E72D7F">
        <w:rPr>
          <w:rFonts w:ascii="Times New Roman" w:hAnsi="Times New Roman" w:cs="Times New Roman"/>
          <w:lang w:val="de-DE"/>
        </w:rPr>
        <w:tab/>
      </w:r>
      <w:r w:rsidR="00E72D7F">
        <w:rPr>
          <w:rFonts w:ascii="Times New Roman" w:hAnsi="Times New Roman" w:cs="Times New Roman"/>
          <w:lang w:val="de-DE"/>
        </w:rPr>
        <w:tab/>
      </w:r>
      <w:r w:rsidR="00E72D7F">
        <w:rPr>
          <w:rFonts w:ascii="Times New Roman" w:hAnsi="Times New Roman" w:cs="Times New Roman"/>
          <w:lang w:val="de-DE"/>
        </w:rPr>
        <w:tab/>
      </w:r>
      <w:r w:rsidR="00E72D7F">
        <w:rPr>
          <w:rFonts w:ascii="Times New Roman" w:hAnsi="Times New Roman" w:cs="Times New Roman"/>
          <w:lang w:val="de-DE"/>
        </w:rPr>
        <w:tab/>
      </w:r>
      <w:r w:rsidR="00E72D7F">
        <w:rPr>
          <w:rFonts w:ascii="Times New Roman" w:hAnsi="Times New Roman" w:cs="Times New Roman"/>
          <w:lang w:val="de-DE"/>
        </w:rPr>
        <w:tab/>
      </w:r>
      <w:r w:rsidRPr="001A50E0">
        <w:rPr>
          <w:rFonts w:ascii="Times New Roman" w:hAnsi="Times New Roman" w:cs="Times New Roman"/>
          <w:lang w:val="de-DE"/>
        </w:rPr>
        <w:t>Summer 2020</w:t>
      </w:r>
      <w:r w:rsidR="00392323" w:rsidRPr="001A50E0">
        <w:rPr>
          <w:rFonts w:ascii="Times New Roman" w:hAnsi="Times New Roman" w:cs="Times New Roman"/>
          <w:lang w:val="de-DE"/>
        </w:rPr>
        <w:t xml:space="preserve">, </w:t>
      </w:r>
      <w:r w:rsidRPr="001A50E0">
        <w:rPr>
          <w:rFonts w:ascii="Times New Roman" w:hAnsi="Times New Roman" w:cs="Times New Roman"/>
          <w:lang w:val="de-DE"/>
        </w:rPr>
        <w:t>2021</w:t>
      </w:r>
    </w:p>
    <w:p w14:paraId="3C56C14A" w14:textId="50125F7F" w:rsidR="00A0524C" w:rsidRPr="001A50E0" w:rsidRDefault="00A0524C" w:rsidP="009778D1">
      <w:pPr>
        <w:pStyle w:val="Body"/>
        <w:spacing w:after="0" w:line="240" w:lineRule="auto"/>
        <w:rPr>
          <w:rFonts w:ascii="Times New Roman" w:hAnsi="Times New Roman" w:cs="Times New Roman"/>
          <w:i/>
          <w:iCs/>
          <w:lang w:val="de-DE"/>
        </w:rPr>
      </w:pPr>
      <w:r w:rsidRPr="001A50E0">
        <w:rPr>
          <w:rFonts w:ascii="Times New Roman" w:hAnsi="Times New Roman" w:cs="Times New Roman"/>
          <w:i/>
          <w:iCs/>
          <w:lang w:val="de-DE"/>
        </w:rPr>
        <w:t xml:space="preserve">Grades K-1, 25 hours per week </w:t>
      </w:r>
    </w:p>
    <w:p w14:paraId="7002E540" w14:textId="5D9C33C9" w:rsidR="00854314" w:rsidRPr="001A50E0" w:rsidRDefault="00180DFA" w:rsidP="00854314">
      <w:pPr>
        <w:pStyle w:val="Body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 xml:space="preserve">Provided care for two children, ages 5 and </w:t>
      </w:r>
      <w:r w:rsidR="001D1863" w:rsidRPr="001A50E0">
        <w:rPr>
          <w:rFonts w:ascii="Times New Roman" w:eastAsia="Times New Roman" w:hAnsi="Times New Roman" w:cs="Times New Roman"/>
        </w:rPr>
        <w:t>6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542F9259" w14:textId="4C7B998F" w:rsidR="001D1863" w:rsidRPr="001A50E0" w:rsidRDefault="001D1863" w:rsidP="00854314">
      <w:pPr>
        <w:pStyle w:val="Body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Responsible for taking children to various extracurricular activities and keeping them engaged during the day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75FDC183" w14:textId="3CBEE03C" w:rsidR="001D1863" w:rsidRPr="001A50E0" w:rsidRDefault="001D1863" w:rsidP="00854314">
      <w:pPr>
        <w:pStyle w:val="Body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Practiced using behavior</w:t>
      </w:r>
      <w:r w:rsidR="002044C9" w:rsidRPr="001A50E0">
        <w:rPr>
          <w:rFonts w:ascii="Times New Roman" w:eastAsia="Times New Roman" w:hAnsi="Times New Roman" w:cs="Times New Roman"/>
        </w:rPr>
        <w:t>al</w:t>
      </w:r>
      <w:r w:rsidRPr="001A50E0">
        <w:rPr>
          <w:rFonts w:ascii="Times New Roman" w:eastAsia="Times New Roman" w:hAnsi="Times New Roman" w:cs="Times New Roman"/>
        </w:rPr>
        <w:t xml:space="preserve"> management skills </w:t>
      </w:r>
      <w:r w:rsidR="002044C9" w:rsidRPr="001A50E0">
        <w:rPr>
          <w:rFonts w:ascii="Times New Roman" w:eastAsia="Times New Roman" w:hAnsi="Times New Roman" w:cs="Times New Roman"/>
        </w:rPr>
        <w:t>when</w:t>
      </w:r>
      <w:r w:rsidRPr="001A50E0">
        <w:rPr>
          <w:rFonts w:ascii="Times New Roman" w:eastAsia="Times New Roman" w:hAnsi="Times New Roman" w:cs="Times New Roman"/>
        </w:rPr>
        <w:t xml:space="preserve"> </w:t>
      </w:r>
      <w:r w:rsidR="00A0524C" w:rsidRPr="001A50E0">
        <w:rPr>
          <w:rFonts w:ascii="Times New Roman" w:eastAsia="Times New Roman" w:hAnsi="Times New Roman" w:cs="Times New Roman"/>
        </w:rPr>
        <w:t>applicable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61E93BE8" w14:textId="4BAC10DE" w:rsidR="00A0524C" w:rsidRPr="001A50E0" w:rsidRDefault="00A0524C" w:rsidP="00A0524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230FE978" w14:textId="6C5418BE" w:rsidR="00A0524C" w:rsidRPr="001A50E0" w:rsidRDefault="00A0524C" w:rsidP="00A0524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Camp Counselor</w:t>
      </w:r>
      <w:r w:rsidR="00D35D4F" w:rsidRPr="001A50E0">
        <w:rPr>
          <w:rFonts w:ascii="Times New Roman" w:eastAsia="Times New Roman" w:hAnsi="Times New Roman" w:cs="Times New Roman"/>
        </w:rPr>
        <w:t>:</w:t>
      </w:r>
      <w:r w:rsidR="00E72D7F">
        <w:rPr>
          <w:rFonts w:ascii="Times New Roman" w:eastAsia="Times New Roman" w:hAnsi="Times New Roman" w:cs="Times New Roman"/>
        </w:rPr>
        <w:t xml:space="preserve"> The</w:t>
      </w:r>
      <w:r w:rsidR="00D35D4F" w:rsidRPr="001A50E0">
        <w:rPr>
          <w:rFonts w:ascii="Times New Roman" w:eastAsia="Times New Roman" w:hAnsi="Times New Roman" w:cs="Times New Roman"/>
        </w:rPr>
        <w:t xml:space="preserve"> Park District,</w:t>
      </w:r>
      <w:r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>Chicago</w:t>
      </w:r>
      <w:r w:rsidRPr="001A50E0">
        <w:rPr>
          <w:rFonts w:ascii="Times New Roman" w:eastAsia="Times New Roman" w:hAnsi="Times New Roman" w:cs="Times New Roman"/>
        </w:rPr>
        <w:t>, IL</w:t>
      </w:r>
      <w:r w:rsidR="00392323"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D35D4F" w:rsidRPr="001A50E0">
        <w:rPr>
          <w:rFonts w:ascii="Times New Roman" w:eastAsia="Times New Roman" w:hAnsi="Times New Roman" w:cs="Times New Roman"/>
        </w:rPr>
        <w:t>S</w:t>
      </w:r>
      <w:r w:rsidR="00392323" w:rsidRPr="001A50E0">
        <w:rPr>
          <w:rFonts w:ascii="Times New Roman" w:eastAsia="Times New Roman" w:hAnsi="Times New Roman" w:cs="Times New Roman"/>
        </w:rPr>
        <w:t>ummer 2015, 2017, 2019</w:t>
      </w:r>
    </w:p>
    <w:p w14:paraId="18BC24D5" w14:textId="21D5BE09" w:rsidR="00A0524C" w:rsidRPr="001A50E0" w:rsidRDefault="00A0524C" w:rsidP="00A0524C">
      <w:pPr>
        <w:pStyle w:val="Body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A50E0">
        <w:rPr>
          <w:rFonts w:ascii="Times New Roman" w:eastAsia="Times New Roman" w:hAnsi="Times New Roman" w:cs="Times New Roman"/>
          <w:i/>
          <w:iCs/>
        </w:rPr>
        <w:t xml:space="preserve">Grade Pre-K, </w:t>
      </w:r>
      <w:r w:rsidR="00025B42" w:rsidRPr="001A50E0">
        <w:rPr>
          <w:rFonts w:ascii="Times New Roman" w:eastAsia="Times New Roman" w:hAnsi="Times New Roman" w:cs="Times New Roman"/>
          <w:i/>
          <w:iCs/>
        </w:rPr>
        <w:t>15</w:t>
      </w:r>
      <w:r w:rsidRPr="001A50E0">
        <w:rPr>
          <w:rFonts w:ascii="Times New Roman" w:eastAsia="Times New Roman" w:hAnsi="Times New Roman" w:cs="Times New Roman"/>
          <w:i/>
          <w:iCs/>
        </w:rPr>
        <w:t xml:space="preserve"> hours per week</w:t>
      </w:r>
    </w:p>
    <w:p w14:paraId="297CC036" w14:textId="01AD3D1C" w:rsidR="00025B42" w:rsidRPr="001A50E0" w:rsidRDefault="00D94DEE" w:rsidP="00265285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Led group of 8-10 children in various camp activities</w:t>
      </w:r>
      <w:r w:rsidR="00025B42" w:rsidRPr="001A50E0">
        <w:rPr>
          <w:rFonts w:ascii="Times New Roman" w:eastAsia="Times New Roman" w:hAnsi="Times New Roman" w:cs="Times New Roman"/>
        </w:rPr>
        <w:t xml:space="preserve"> and monitored their safety and well-being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2383518B" w14:textId="6E0E1072" w:rsidR="00265285" w:rsidRPr="001A50E0" w:rsidRDefault="008A5D1B" w:rsidP="00265285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Collaborated with other counselors when planning daily schedules and other tasks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01C0E78B" w14:textId="2C99C4E0" w:rsidR="008A5D1B" w:rsidRPr="001A50E0" w:rsidRDefault="00FC371C" w:rsidP="00265285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Planned and directed group activities such as read aloud, snack time, and playground games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205DF8C6" w14:textId="501D7635" w:rsidR="00FC371C" w:rsidRPr="001A50E0" w:rsidRDefault="00FC371C" w:rsidP="00FC371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14:paraId="154CA486" w14:textId="238B2250" w:rsidR="00FC371C" w:rsidRPr="001A50E0" w:rsidRDefault="00FC371C" w:rsidP="00FC371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Camp Counselor</w:t>
      </w:r>
      <w:r w:rsidR="00D35D4F" w:rsidRPr="001A50E0">
        <w:rPr>
          <w:rFonts w:ascii="Times New Roman" w:eastAsia="Times New Roman" w:hAnsi="Times New Roman" w:cs="Times New Roman"/>
        </w:rPr>
        <w:t xml:space="preserve">/Aide: Park District of </w:t>
      </w:r>
      <w:r w:rsidR="00E72D7F">
        <w:rPr>
          <w:rFonts w:ascii="Times New Roman" w:eastAsia="Times New Roman" w:hAnsi="Times New Roman" w:cs="Times New Roman"/>
        </w:rPr>
        <w:t xml:space="preserve">High </w:t>
      </w:r>
      <w:r w:rsidR="00D35D4F" w:rsidRPr="001A50E0">
        <w:rPr>
          <w:rFonts w:ascii="Times New Roman" w:eastAsia="Times New Roman" w:hAnsi="Times New Roman" w:cs="Times New Roman"/>
        </w:rPr>
        <w:t>Park,</w:t>
      </w:r>
      <w:r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>Chicago, IL</w:t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Pr="001A50E0">
        <w:rPr>
          <w:rFonts w:ascii="Times New Roman" w:eastAsia="Times New Roman" w:hAnsi="Times New Roman" w:cs="Times New Roman"/>
        </w:rPr>
        <w:t>Summer</w:t>
      </w:r>
      <w:r w:rsidR="00D35D4F" w:rsidRPr="001A50E0">
        <w:rPr>
          <w:rFonts w:ascii="Times New Roman" w:eastAsia="Times New Roman" w:hAnsi="Times New Roman" w:cs="Times New Roman"/>
        </w:rPr>
        <w:t xml:space="preserve"> </w:t>
      </w:r>
      <w:r w:rsidRPr="001A50E0">
        <w:rPr>
          <w:rFonts w:ascii="Times New Roman" w:eastAsia="Times New Roman" w:hAnsi="Times New Roman" w:cs="Times New Roman"/>
        </w:rPr>
        <w:t>2018</w:t>
      </w:r>
    </w:p>
    <w:p w14:paraId="7C48B045" w14:textId="19EAD5BB" w:rsidR="00FC371C" w:rsidRPr="001A50E0" w:rsidRDefault="00FC371C" w:rsidP="00FC371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  <w:i/>
          <w:iCs/>
        </w:rPr>
        <w:t>Grade 6, 20 hours per week</w:t>
      </w:r>
    </w:p>
    <w:p w14:paraId="611635AF" w14:textId="22229FAA" w:rsidR="00FC371C" w:rsidRPr="001A50E0" w:rsidRDefault="00E1141C" w:rsidP="00E1141C">
      <w:pPr>
        <w:pStyle w:val="Body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Supervised a child with a disability in a group setting by serving as a one-on-one aide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18C9A418" w14:textId="3ECC77D1" w:rsidR="00265285" w:rsidRPr="001A50E0" w:rsidRDefault="00E1141C" w:rsidP="00265285">
      <w:pPr>
        <w:pStyle w:val="Body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Mentored the child in daily lifestyle practices and communication skills with their peers</w:t>
      </w:r>
      <w:r w:rsidR="00003350" w:rsidRPr="001A50E0">
        <w:rPr>
          <w:rFonts w:ascii="Times New Roman" w:eastAsia="Times New Roman" w:hAnsi="Times New Roman" w:cs="Times New Roman"/>
        </w:rPr>
        <w:t>.</w:t>
      </w:r>
    </w:p>
    <w:p w14:paraId="427E15A9" w14:textId="451D5070" w:rsidR="00003350" w:rsidRPr="001A50E0" w:rsidRDefault="00003350" w:rsidP="00265285">
      <w:pPr>
        <w:pStyle w:val="Body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Accommodated child’s needs by providing alternative methods of communication, like a visual board with images.</w:t>
      </w:r>
    </w:p>
    <w:p w14:paraId="0D96648D" w14:textId="77777777" w:rsidR="00003350" w:rsidRPr="001A50E0" w:rsidRDefault="00003350" w:rsidP="00003350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3D28356" w14:textId="7BF63BAA" w:rsidR="00854314" w:rsidRPr="001A50E0" w:rsidRDefault="00854314" w:rsidP="00854314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DEVELOPMENT</w:t>
      </w:r>
    </w:p>
    <w:p w14:paraId="305BE3B7" w14:textId="433C3FEC" w:rsidR="00854314" w:rsidRPr="001A50E0" w:rsidRDefault="00854314" w:rsidP="00854314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College of Education Teacher Leader Certificate: University of Iowa</w:t>
      </w:r>
      <w:r w:rsidR="008B3422" w:rsidRPr="001A50E0">
        <w:rPr>
          <w:rFonts w:ascii="Times New Roman" w:eastAsia="Times New Roman" w:hAnsi="Times New Roman" w:cs="Times New Roman"/>
        </w:rPr>
        <w:t xml:space="preserve"> </w:t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E72D7F">
        <w:rPr>
          <w:rFonts w:ascii="Times New Roman" w:eastAsia="Times New Roman" w:hAnsi="Times New Roman" w:cs="Times New Roman"/>
        </w:rPr>
        <w:tab/>
      </w:r>
      <w:r w:rsidR="008B3422" w:rsidRPr="001A50E0">
        <w:rPr>
          <w:rFonts w:ascii="Times New Roman" w:eastAsia="Times New Roman" w:hAnsi="Times New Roman" w:cs="Times New Roman"/>
        </w:rPr>
        <w:t>Spring 2020</w:t>
      </w:r>
    </w:p>
    <w:p w14:paraId="431CEE12" w14:textId="1D5125C3" w:rsidR="00854314" w:rsidRPr="001A50E0" w:rsidRDefault="00FA4BEA" w:rsidP="00854314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Attended six professional development workshops on topics including mental health, disability, and behavior management strategies.</w:t>
      </w:r>
    </w:p>
    <w:p w14:paraId="4D226662" w14:textId="1B4A67CE" w:rsidR="001C231F" w:rsidRPr="001A50E0" w:rsidRDefault="00C14985" w:rsidP="00854314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t>Completed 10 volunteer hours at Mann Elementary School in Iowa City, IA in a second-grade classroom.</w:t>
      </w:r>
    </w:p>
    <w:p w14:paraId="4F18138A" w14:textId="555106F4" w:rsidR="00C14985" w:rsidRPr="001A50E0" w:rsidRDefault="00C14985" w:rsidP="00854314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0E0">
        <w:rPr>
          <w:rFonts w:ascii="Times New Roman" w:eastAsia="Times New Roman" w:hAnsi="Times New Roman" w:cs="Times New Roman"/>
        </w:rPr>
        <w:lastRenderedPageBreak/>
        <w:t>Completed the Level 1 Google Educator Certification.</w:t>
      </w:r>
    </w:p>
    <w:p w14:paraId="48E95044" w14:textId="77777777" w:rsidR="006A1B01" w:rsidRPr="001A50E0" w:rsidRDefault="006A1B01" w:rsidP="00C1498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7258D" w14:textId="71A75F78" w:rsidR="00FF6375" w:rsidRPr="001A50E0" w:rsidRDefault="00FF6375" w:rsidP="00FF6375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INVOLVEMENT</w:t>
      </w:r>
    </w:p>
    <w:p w14:paraId="42DC02E6" w14:textId="796D1D1E" w:rsidR="006A1B01" w:rsidRPr="001A50E0" w:rsidRDefault="00D35D4F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Classroom Volunteer: </w:t>
      </w:r>
      <w:r w:rsidR="00E72D7F">
        <w:rPr>
          <w:rFonts w:ascii="Times New Roman" w:hAnsi="Times New Roman" w:cs="Times New Roman"/>
        </w:rPr>
        <w:t>West Elementary School, Chicago, IL</w:t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Pr="001A50E0">
        <w:rPr>
          <w:rFonts w:ascii="Times New Roman" w:hAnsi="Times New Roman" w:cs="Times New Roman"/>
        </w:rPr>
        <w:t>Summer 2019</w:t>
      </w:r>
    </w:p>
    <w:p w14:paraId="448AAC96" w14:textId="6AE5850A" w:rsidR="002261CD" w:rsidRPr="001A50E0" w:rsidRDefault="002261CD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</w:rPr>
      </w:pPr>
      <w:r w:rsidRPr="001A50E0">
        <w:rPr>
          <w:rFonts w:ascii="Times New Roman" w:hAnsi="Times New Roman" w:cs="Times New Roman"/>
          <w:i/>
          <w:iCs/>
        </w:rPr>
        <w:t>Grades 1-4, 10 hours</w:t>
      </w:r>
    </w:p>
    <w:p w14:paraId="4BB78B69" w14:textId="31CAC518" w:rsidR="00D35D4F" w:rsidRPr="001A50E0" w:rsidRDefault="002261CD" w:rsidP="00D35D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 xml:space="preserve">Observed an art </w:t>
      </w:r>
      <w:r w:rsidR="00984460" w:rsidRPr="001A50E0">
        <w:rPr>
          <w:rFonts w:ascii="Times New Roman" w:hAnsi="Times New Roman" w:cs="Times New Roman"/>
        </w:rPr>
        <w:t>classroom and assisted teacher in preparing supplies and materials for students</w:t>
      </w:r>
      <w:r w:rsidR="001A7643">
        <w:rPr>
          <w:rFonts w:ascii="Times New Roman" w:hAnsi="Times New Roman" w:cs="Times New Roman"/>
        </w:rPr>
        <w:t>.</w:t>
      </w:r>
    </w:p>
    <w:p w14:paraId="2DD1E5DA" w14:textId="4AF7F386" w:rsidR="00984460" w:rsidRPr="001A50E0" w:rsidRDefault="00984460" w:rsidP="00D35D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>Supported student understanding by answering questions and reviewing student work during lessons</w:t>
      </w:r>
      <w:r w:rsidR="001A7643">
        <w:rPr>
          <w:rFonts w:ascii="Times New Roman" w:hAnsi="Times New Roman" w:cs="Times New Roman"/>
        </w:rPr>
        <w:t>.</w:t>
      </w:r>
    </w:p>
    <w:p w14:paraId="721138A9" w14:textId="2546324C" w:rsidR="004C66E6" w:rsidRPr="001A50E0" w:rsidRDefault="00984460" w:rsidP="009844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>Witnessed teaching strategies like wait time, modeling, and differentiated instruction</w:t>
      </w:r>
      <w:r w:rsidR="001A7643">
        <w:rPr>
          <w:rFonts w:ascii="Times New Roman" w:hAnsi="Times New Roman" w:cs="Times New Roman"/>
        </w:rPr>
        <w:t>.</w:t>
      </w:r>
    </w:p>
    <w:p w14:paraId="6E7CE43B" w14:textId="77777777" w:rsidR="00984460" w:rsidRPr="001A50E0" w:rsidRDefault="00984460" w:rsidP="0098446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01903C7" w14:textId="6A0306AD" w:rsidR="00704DB2" w:rsidRPr="001A50E0" w:rsidRDefault="00D35D4F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A50E0">
        <w:rPr>
          <w:rFonts w:ascii="Times New Roman" w:hAnsi="Times New Roman" w:cs="Times New Roman"/>
        </w:rPr>
        <w:t>Community Volunteer: Our Place of Ne</w:t>
      </w:r>
      <w:r w:rsidR="00E72D7F">
        <w:rPr>
          <w:rFonts w:ascii="Times New Roman" w:hAnsi="Times New Roman" w:cs="Times New Roman"/>
        </w:rPr>
        <w:t>wness, Chicago</w:t>
      </w:r>
      <w:r w:rsidRPr="001A50E0">
        <w:rPr>
          <w:rFonts w:ascii="Times New Roman" w:hAnsi="Times New Roman" w:cs="Times New Roman"/>
        </w:rPr>
        <w:t xml:space="preserve">, </w:t>
      </w:r>
      <w:proofErr w:type="gramStart"/>
      <w:r w:rsidRPr="001A50E0">
        <w:rPr>
          <w:rFonts w:ascii="Times New Roman" w:hAnsi="Times New Roman" w:cs="Times New Roman"/>
        </w:rPr>
        <w:t>IL</w:t>
      </w:r>
      <w:r w:rsidR="000059E7" w:rsidRPr="001A50E0">
        <w:rPr>
          <w:rFonts w:ascii="Times New Roman" w:hAnsi="Times New Roman" w:cs="Times New Roman"/>
        </w:rPr>
        <w:t xml:space="preserve">  </w:t>
      </w:r>
      <w:r w:rsidR="00E72D7F">
        <w:rPr>
          <w:rFonts w:ascii="Times New Roman" w:hAnsi="Times New Roman" w:cs="Times New Roman"/>
        </w:rPr>
        <w:tab/>
      </w:r>
      <w:proofErr w:type="gramEnd"/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E72D7F">
        <w:rPr>
          <w:rFonts w:ascii="Times New Roman" w:hAnsi="Times New Roman" w:cs="Times New Roman"/>
        </w:rPr>
        <w:tab/>
      </w:r>
      <w:r w:rsidR="000059E7" w:rsidRPr="001A50E0">
        <w:rPr>
          <w:rFonts w:ascii="Times New Roman" w:hAnsi="Times New Roman" w:cs="Times New Roman"/>
        </w:rPr>
        <w:t>Summer 2018</w:t>
      </w:r>
    </w:p>
    <w:p w14:paraId="6BC1C3CD" w14:textId="1104668D" w:rsidR="001A50E0" w:rsidRDefault="001A50E0" w:rsidP="001A50E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care for adults with disabilities and assisted them in completing d</w:t>
      </w:r>
      <w:r w:rsidR="001A7643">
        <w:rPr>
          <w:rFonts w:ascii="Times New Roman" w:hAnsi="Times New Roman" w:cs="Times New Roman"/>
        </w:rPr>
        <w:t>aily tasks.</w:t>
      </w:r>
    </w:p>
    <w:p w14:paraId="244D3C96" w14:textId="6EF96C4B" w:rsidR="001A7643" w:rsidRDefault="001A7643" w:rsidP="001A76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Traveled with group to the local gym and monitored their workouts to avoid possible injury.</w:t>
      </w:r>
    </w:p>
    <w:p w14:paraId="0C79B911" w14:textId="0A8ABD15" w:rsidR="00D35D4F" w:rsidRPr="001A7643" w:rsidRDefault="001A7643" w:rsidP="001A76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rapport with the group by meeting frequently with participants outside of volunteer hours</w:t>
      </w:r>
      <w:r w:rsidR="00230A61">
        <w:rPr>
          <w:rFonts w:ascii="Times New Roman" w:hAnsi="Times New Roman" w:cs="Times New Roman"/>
        </w:rPr>
        <w:t>.</w:t>
      </w:r>
    </w:p>
    <w:p w14:paraId="6159918C" w14:textId="443198ED" w:rsidR="00D35D4F" w:rsidRPr="001A50E0" w:rsidRDefault="00D35D4F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1693033A" w14:textId="4E129737" w:rsidR="00D35D4F" w:rsidRPr="001A50E0" w:rsidRDefault="00D35D4F" w:rsidP="00D35D4F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0E0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EXPERIENCE</w:t>
      </w:r>
    </w:p>
    <w:p w14:paraId="3A3FEFD3" w14:textId="11240194" w:rsidR="00D35D4F" w:rsidRDefault="00236266" w:rsidP="00D35D4F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Choir: New High School, </w:t>
      </w:r>
      <w:r w:rsidR="00D747AD">
        <w:rPr>
          <w:rFonts w:ascii="Times New Roman" w:eastAsia="Times New Roman" w:hAnsi="Times New Roman" w:cs="Times New Roman"/>
        </w:rPr>
        <w:t xml:space="preserve">Chicago, </w:t>
      </w:r>
      <w:r>
        <w:rPr>
          <w:rFonts w:ascii="Times New Roman" w:eastAsia="Times New Roman" w:hAnsi="Times New Roman" w:cs="Times New Roman"/>
        </w:rPr>
        <w:t>I</w:t>
      </w:r>
      <w:r w:rsidR="00D747AD">
        <w:rPr>
          <w:rFonts w:ascii="Times New Roman" w:eastAsia="Times New Roman" w:hAnsi="Times New Roman" w:cs="Times New Roman"/>
        </w:rPr>
        <w:t>L</w:t>
      </w:r>
      <w:r w:rsidR="00D747AD">
        <w:rPr>
          <w:rFonts w:ascii="Times New Roman" w:eastAsia="Times New Roman" w:hAnsi="Times New Roman" w:cs="Times New Roman"/>
        </w:rPr>
        <w:tab/>
      </w:r>
      <w:r w:rsidR="00D747AD">
        <w:rPr>
          <w:rFonts w:ascii="Times New Roman" w:eastAsia="Times New Roman" w:hAnsi="Times New Roman" w:cs="Times New Roman"/>
        </w:rPr>
        <w:tab/>
      </w:r>
      <w:r w:rsidR="00D747AD">
        <w:rPr>
          <w:rFonts w:ascii="Times New Roman" w:eastAsia="Times New Roman" w:hAnsi="Times New Roman" w:cs="Times New Roman"/>
        </w:rPr>
        <w:tab/>
      </w:r>
      <w:r w:rsidR="00D747AD">
        <w:rPr>
          <w:rFonts w:ascii="Times New Roman" w:eastAsia="Times New Roman" w:hAnsi="Times New Roman" w:cs="Times New Roman"/>
        </w:rPr>
        <w:tab/>
      </w:r>
      <w:r w:rsidR="00D747AD">
        <w:rPr>
          <w:rFonts w:ascii="Times New Roman" w:eastAsia="Times New Roman" w:hAnsi="Times New Roman" w:cs="Times New Roman"/>
        </w:rPr>
        <w:tab/>
      </w:r>
      <w:r w:rsidR="00D747AD">
        <w:rPr>
          <w:rFonts w:ascii="Times New Roman" w:eastAsia="Times New Roman" w:hAnsi="Times New Roman" w:cs="Times New Roman"/>
        </w:rPr>
        <w:tab/>
      </w:r>
      <w:r w:rsidR="00D747AD">
        <w:rPr>
          <w:rFonts w:ascii="Times New Roman" w:eastAsia="Times New Roman" w:hAnsi="Times New Roman" w:cs="Times New Roman"/>
        </w:rPr>
        <w:tab/>
      </w:r>
      <w:r w:rsidR="00217912">
        <w:rPr>
          <w:rFonts w:ascii="Times New Roman" w:eastAsia="Times New Roman" w:hAnsi="Times New Roman" w:cs="Times New Roman"/>
        </w:rPr>
        <w:t>Fall 2016</w:t>
      </w:r>
      <w:r w:rsidR="00E4100B">
        <w:rPr>
          <w:rFonts w:ascii="Times New Roman" w:eastAsia="Times New Roman" w:hAnsi="Times New Roman" w:cs="Times New Roman"/>
        </w:rPr>
        <w:t xml:space="preserve"> </w:t>
      </w:r>
      <w:r w:rsidR="00217912">
        <w:rPr>
          <w:rFonts w:ascii="Times New Roman" w:eastAsia="Times New Roman" w:hAnsi="Times New Roman" w:cs="Times New Roman"/>
        </w:rPr>
        <w:t>-</w:t>
      </w:r>
      <w:r w:rsidR="00E4100B">
        <w:rPr>
          <w:rFonts w:ascii="Times New Roman" w:eastAsia="Times New Roman" w:hAnsi="Times New Roman" w:cs="Times New Roman"/>
        </w:rPr>
        <w:t xml:space="preserve"> S</w:t>
      </w:r>
      <w:r w:rsidR="00217912">
        <w:rPr>
          <w:rFonts w:ascii="Times New Roman" w:eastAsia="Times New Roman" w:hAnsi="Times New Roman" w:cs="Times New Roman"/>
        </w:rPr>
        <w:t>pring 2018</w:t>
      </w:r>
    </w:p>
    <w:p w14:paraId="25B1970D" w14:textId="37E00473" w:rsidR="00236266" w:rsidRDefault="00236266" w:rsidP="00236266">
      <w:pPr>
        <w:pStyle w:val="Body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Inclusive choir that partnered students with peers </w:t>
      </w:r>
      <w:r w:rsidR="00E72D7F"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</w:rPr>
        <w:t>disabilities</w:t>
      </w:r>
      <w:r w:rsidR="00E72D7F">
        <w:rPr>
          <w:rFonts w:ascii="Times New Roman" w:eastAsia="Times New Roman" w:hAnsi="Times New Roman" w:cs="Times New Roman"/>
        </w:rPr>
        <w:t xml:space="preserve"> through</w:t>
      </w:r>
      <w:r>
        <w:rPr>
          <w:rFonts w:ascii="Times New Roman" w:eastAsia="Times New Roman" w:hAnsi="Times New Roman" w:cs="Times New Roman"/>
        </w:rPr>
        <w:t xml:space="preserve"> daily rehearsals and performances.</w:t>
      </w:r>
    </w:p>
    <w:p w14:paraId="03DC5E4E" w14:textId="621D198C" w:rsidR="004C66E6" w:rsidRDefault="00236266" w:rsidP="004C66E6">
      <w:pPr>
        <w:pStyle w:val="Body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Encouraged participants to sing and play instruments regardless of talent level.</w:t>
      </w:r>
    </w:p>
    <w:p w14:paraId="43D133EF" w14:textId="6AA0914F" w:rsidR="00704DB2" w:rsidRPr="00D94ED6" w:rsidRDefault="00236266" w:rsidP="00D94ED6">
      <w:pPr>
        <w:pStyle w:val="Body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Accommodated for non-verbal peers by </w:t>
      </w:r>
      <w:r w:rsidR="00C805FE">
        <w:rPr>
          <w:rFonts w:ascii="Times New Roman" w:eastAsia="Times New Roman" w:hAnsi="Times New Roman" w:cs="Times New Roman"/>
        </w:rPr>
        <w:t>using alternative methods of communication like</w:t>
      </w:r>
      <w:r>
        <w:rPr>
          <w:rFonts w:ascii="Times New Roman" w:eastAsia="Times New Roman" w:hAnsi="Times New Roman" w:cs="Times New Roman"/>
        </w:rPr>
        <w:t xml:space="preserve"> visual boards, hand gestures, or ASL.</w:t>
      </w:r>
    </w:p>
    <w:sectPr w:rsidR="00704DB2" w:rsidRPr="00D94ED6" w:rsidSect="00F438C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FDCC" w14:textId="77777777" w:rsidR="00B4578A" w:rsidRDefault="00B4578A">
      <w:r>
        <w:separator/>
      </w:r>
    </w:p>
  </w:endnote>
  <w:endnote w:type="continuationSeparator" w:id="0">
    <w:p w14:paraId="674487E9" w14:textId="77777777" w:rsidR="00B4578A" w:rsidRDefault="00B4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1E2" w14:textId="77777777" w:rsidR="006A1B01" w:rsidRDefault="006A1B0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9F20" w14:textId="77777777" w:rsidR="00B4578A" w:rsidRDefault="00B4578A">
      <w:r>
        <w:separator/>
      </w:r>
    </w:p>
  </w:footnote>
  <w:footnote w:type="continuationSeparator" w:id="0">
    <w:p w14:paraId="4B43D66B" w14:textId="77777777" w:rsidR="00B4578A" w:rsidRDefault="00B4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F023" w14:textId="77777777" w:rsidR="006A1B01" w:rsidRDefault="006A1B0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8BF"/>
    <w:multiLevelType w:val="hybridMultilevel"/>
    <w:tmpl w:val="307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C98"/>
    <w:multiLevelType w:val="hybridMultilevel"/>
    <w:tmpl w:val="9AE4B10A"/>
    <w:styleLink w:val="ImportedStyle6"/>
    <w:lvl w:ilvl="0" w:tplc="774E7F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C7E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4B1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F68E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DA0C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1E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8B3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874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BA0F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DB5222"/>
    <w:multiLevelType w:val="hybridMultilevel"/>
    <w:tmpl w:val="326E0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907F7"/>
    <w:multiLevelType w:val="hybridMultilevel"/>
    <w:tmpl w:val="F30EF704"/>
    <w:numStyleLink w:val="ImportedStyle4"/>
  </w:abstractNum>
  <w:abstractNum w:abstractNumId="4" w15:restartNumberingAfterBreak="0">
    <w:nsid w:val="1EA85806"/>
    <w:multiLevelType w:val="hybridMultilevel"/>
    <w:tmpl w:val="C70812EE"/>
    <w:numStyleLink w:val="ImportedStyle1"/>
  </w:abstractNum>
  <w:abstractNum w:abstractNumId="5" w15:restartNumberingAfterBreak="0">
    <w:nsid w:val="20DB2CAD"/>
    <w:multiLevelType w:val="hybridMultilevel"/>
    <w:tmpl w:val="4FDE4E0C"/>
    <w:styleLink w:val="ImportedStyle3"/>
    <w:lvl w:ilvl="0" w:tplc="9818438E">
      <w:start w:val="1"/>
      <w:numFmt w:val="bullet"/>
      <w:lvlText w:val="·"/>
      <w:lvlJc w:val="left"/>
      <w:pPr>
        <w:tabs>
          <w:tab w:val="right" w:pos="93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81F78">
      <w:start w:val="1"/>
      <w:numFmt w:val="bullet"/>
      <w:lvlText w:val="o"/>
      <w:lvlJc w:val="left"/>
      <w:pPr>
        <w:tabs>
          <w:tab w:val="right" w:pos="9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0CEB8">
      <w:start w:val="1"/>
      <w:numFmt w:val="bullet"/>
      <w:lvlText w:val="▪"/>
      <w:lvlJc w:val="left"/>
      <w:pPr>
        <w:tabs>
          <w:tab w:val="right" w:pos="9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6EBCE">
      <w:start w:val="1"/>
      <w:numFmt w:val="bullet"/>
      <w:lvlText w:val="·"/>
      <w:lvlJc w:val="left"/>
      <w:pPr>
        <w:tabs>
          <w:tab w:val="right" w:pos="9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723314">
      <w:start w:val="1"/>
      <w:numFmt w:val="bullet"/>
      <w:lvlText w:val="o"/>
      <w:lvlJc w:val="left"/>
      <w:pPr>
        <w:tabs>
          <w:tab w:val="right" w:pos="9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63E7C">
      <w:start w:val="1"/>
      <w:numFmt w:val="bullet"/>
      <w:lvlText w:val="▪"/>
      <w:lvlJc w:val="left"/>
      <w:pPr>
        <w:tabs>
          <w:tab w:val="right" w:pos="9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AF13E">
      <w:start w:val="1"/>
      <w:numFmt w:val="bullet"/>
      <w:lvlText w:val="·"/>
      <w:lvlJc w:val="left"/>
      <w:pPr>
        <w:tabs>
          <w:tab w:val="right" w:pos="9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74ECD6">
      <w:start w:val="1"/>
      <w:numFmt w:val="bullet"/>
      <w:lvlText w:val="o"/>
      <w:lvlJc w:val="left"/>
      <w:pPr>
        <w:tabs>
          <w:tab w:val="right" w:pos="9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41088">
      <w:start w:val="1"/>
      <w:numFmt w:val="bullet"/>
      <w:lvlText w:val="▪"/>
      <w:lvlJc w:val="left"/>
      <w:pPr>
        <w:tabs>
          <w:tab w:val="right" w:pos="9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212AF"/>
    <w:multiLevelType w:val="hybridMultilevel"/>
    <w:tmpl w:val="F30EF704"/>
    <w:styleLink w:val="ImportedStyle4"/>
    <w:lvl w:ilvl="0" w:tplc="D7A432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650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8EFD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AD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6DF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5083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627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A1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40E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FC7A64"/>
    <w:multiLevelType w:val="hybridMultilevel"/>
    <w:tmpl w:val="407E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670DC"/>
    <w:multiLevelType w:val="hybridMultilevel"/>
    <w:tmpl w:val="0102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3466"/>
    <w:multiLevelType w:val="hybridMultilevel"/>
    <w:tmpl w:val="C70812EE"/>
    <w:styleLink w:val="ImportedStyle1"/>
    <w:lvl w:ilvl="0" w:tplc="943EAA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DE45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875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201D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835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2C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6F5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CAFC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699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027548"/>
    <w:multiLevelType w:val="hybridMultilevel"/>
    <w:tmpl w:val="1E8A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4BBB"/>
    <w:multiLevelType w:val="hybridMultilevel"/>
    <w:tmpl w:val="FB5EE67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 w15:restartNumberingAfterBreak="0">
    <w:nsid w:val="4A777800"/>
    <w:multiLevelType w:val="hybridMultilevel"/>
    <w:tmpl w:val="D870C9A2"/>
    <w:styleLink w:val="ImportedStyle2"/>
    <w:lvl w:ilvl="0" w:tplc="030C2D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DEA3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EEF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C47C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001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DE7F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848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3C8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4FD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781219"/>
    <w:multiLevelType w:val="hybridMultilevel"/>
    <w:tmpl w:val="4FDE4E0C"/>
    <w:numStyleLink w:val="ImportedStyle3"/>
  </w:abstractNum>
  <w:abstractNum w:abstractNumId="14" w15:restartNumberingAfterBreak="0">
    <w:nsid w:val="51463A49"/>
    <w:multiLevelType w:val="hybridMultilevel"/>
    <w:tmpl w:val="9AE4B10A"/>
    <w:numStyleLink w:val="ImportedStyle6"/>
  </w:abstractNum>
  <w:abstractNum w:abstractNumId="15" w15:restartNumberingAfterBreak="0">
    <w:nsid w:val="54353FC0"/>
    <w:multiLevelType w:val="hybridMultilevel"/>
    <w:tmpl w:val="E05CCCFE"/>
    <w:lvl w:ilvl="0" w:tplc="D4DEC31C">
      <w:start w:val="1"/>
      <w:numFmt w:val="bullet"/>
      <w:lvlText w:val="•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10D72C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ABE48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A0440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246C40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4F678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FC34A6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8646F6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FC4236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6316C7A"/>
    <w:multiLevelType w:val="hybridMultilevel"/>
    <w:tmpl w:val="88E8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F1F5E"/>
    <w:multiLevelType w:val="hybridMultilevel"/>
    <w:tmpl w:val="8FCABAC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59D508AB"/>
    <w:multiLevelType w:val="hybridMultilevel"/>
    <w:tmpl w:val="56BC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5F91"/>
    <w:multiLevelType w:val="hybridMultilevel"/>
    <w:tmpl w:val="346C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73A9B"/>
    <w:multiLevelType w:val="hybridMultilevel"/>
    <w:tmpl w:val="FA5E8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684841"/>
    <w:multiLevelType w:val="hybridMultilevel"/>
    <w:tmpl w:val="D870C9A2"/>
    <w:numStyleLink w:val="ImportedStyle2"/>
  </w:abstractNum>
  <w:num w:numId="1">
    <w:abstractNumId w:val="15"/>
  </w:num>
  <w:num w:numId="2">
    <w:abstractNumId w:val="1"/>
  </w:num>
  <w:num w:numId="3">
    <w:abstractNumId w:val="14"/>
  </w:num>
  <w:num w:numId="4">
    <w:abstractNumId w:val="12"/>
  </w:num>
  <w:num w:numId="5">
    <w:abstractNumId w:val="21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10"/>
  </w:num>
  <w:num w:numId="13">
    <w:abstractNumId w:val="2"/>
  </w:num>
  <w:num w:numId="14">
    <w:abstractNumId w:val="20"/>
  </w:num>
  <w:num w:numId="15">
    <w:abstractNumId w:val="11"/>
  </w:num>
  <w:num w:numId="16">
    <w:abstractNumId w:val="17"/>
  </w:num>
  <w:num w:numId="17">
    <w:abstractNumId w:val="16"/>
  </w:num>
  <w:num w:numId="18">
    <w:abstractNumId w:val="18"/>
  </w:num>
  <w:num w:numId="19">
    <w:abstractNumId w:val="8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01"/>
    <w:rsid w:val="00001810"/>
    <w:rsid w:val="00003350"/>
    <w:rsid w:val="000059E7"/>
    <w:rsid w:val="00025B42"/>
    <w:rsid w:val="000E43DE"/>
    <w:rsid w:val="001122FA"/>
    <w:rsid w:val="00180DFA"/>
    <w:rsid w:val="001A50E0"/>
    <w:rsid w:val="001A7643"/>
    <w:rsid w:val="001C231F"/>
    <w:rsid w:val="001D1863"/>
    <w:rsid w:val="002044C9"/>
    <w:rsid w:val="00217912"/>
    <w:rsid w:val="002261CD"/>
    <w:rsid w:val="00230A61"/>
    <w:rsid w:val="002338B1"/>
    <w:rsid w:val="00236266"/>
    <w:rsid w:val="002539C1"/>
    <w:rsid w:val="00265285"/>
    <w:rsid w:val="00301AD4"/>
    <w:rsid w:val="00303C07"/>
    <w:rsid w:val="00392323"/>
    <w:rsid w:val="003A7052"/>
    <w:rsid w:val="003B6488"/>
    <w:rsid w:val="003D37DE"/>
    <w:rsid w:val="00402693"/>
    <w:rsid w:val="004864AC"/>
    <w:rsid w:val="004C66E6"/>
    <w:rsid w:val="004E66E9"/>
    <w:rsid w:val="00520AA8"/>
    <w:rsid w:val="0055699D"/>
    <w:rsid w:val="005E7228"/>
    <w:rsid w:val="00660AEA"/>
    <w:rsid w:val="006A1B01"/>
    <w:rsid w:val="006B665E"/>
    <w:rsid w:val="006D40A9"/>
    <w:rsid w:val="006F658A"/>
    <w:rsid w:val="00704DB2"/>
    <w:rsid w:val="00807E4A"/>
    <w:rsid w:val="00854314"/>
    <w:rsid w:val="00876E88"/>
    <w:rsid w:val="008A5D1B"/>
    <w:rsid w:val="008B3422"/>
    <w:rsid w:val="009778D1"/>
    <w:rsid w:val="00984460"/>
    <w:rsid w:val="009867CF"/>
    <w:rsid w:val="009F714C"/>
    <w:rsid w:val="00A0524C"/>
    <w:rsid w:val="00A24A58"/>
    <w:rsid w:val="00A43F45"/>
    <w:rsid w:val="00A4496D"/>
    <w:rsid w:val="00AB0653"/>
    <w:rsid w:val="00AC0ED8"/>
    <w:rsid w:val="00B4578A"/>
    <w:rsid w:val="00B50D29"/>
    <w:rsid w:val="00B9459C"/>
    <w:rsid w:val="00BA0EA2"/>
    <w:rsid w:val="00BA25FF"/>
    <w:rsid w:val="00C14985"/>
    <w:rsid w:val="00C15B64"/>
    <w:rsid w:val="00C64409"/>
    <w:rsid w:val="00C805FE"/>
    <w:rsid w:val="00D35D4F"/>
    <w:rsid w:val="00D747AD"/>
    <w:rsid w:val="00D81516"/>
    <w:rsid w:val="00D94DEE"/>
    <w:rsid w:val="00D94ED6"/>
    <w:rsid w:val="00DB5EA2"/>
    <w:rsid w:val="00E1141C"/>
    <w:rsid w:val="00E4100B"/>
    <w:rsid w:val="00E72D7F"/>
    <w:rsid w:val="00E968F4"/>
    <w:rsid w:val="00EC6E53"/>
    <w:rsid w:val="00F438C7"/>
    <w:rsid w:val="00F559AB"/>
    <w:rsid w:val="00F95139"/>
    <w:rsid w:val="00FA4BEA"/>
    <w:rsid w:val="00FB5421"/>
    <w:rsid w:val="00FC371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C40C"/>
  <w15:docId w15:val="{BA759C90-2926-7D48-8525-85562E77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6">
    <w:name w:val="Imported Style 6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1">
    <w:name w:val="Imported Style 1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3">
    <w:name w:val="Imported Style 3"/>
    <w:pPr>
      <w:numPr>
        <w:numId w:val="1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7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mentry123456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Lang, Jamie L C</cp:lastModifiedBy>
  <cp:revision>2</cp:revision>
  <dcterms:created xsi:type="dcterms:W3CDTF">2022-01-11T15:08:00Z</dcterms:created>
  <dcterms:modified xsi:type="dcterms:W3CDTF">2022-01-11T15:08:00Z</dcterms:modified>
</cp:coreProperties>
</file>