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4302" w14:textId="049D02F6" w:rsidR="006A1B01" w:rsidRPr="001A50E0" w:rsidRDefault="008329C1">
      <w:pPr>
        <w:pStyle w:val="Header"/>
        <w:tabs>
          <w:tab w:val="clear" w:pos="9360"/>
          <w:tab w:val="right" w:pos="9340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Ed </w:t>
      </w:r>
      <w:proofErr w:type="spellStart"/>
      <w:r w:rsidR="001E7914">
        <w:rPr>
          <w:rFonts w:ascii="Times New Roman" w:hAnsi="Times New Roman" w:cs="Times New Roman"/>
          <w:b/>
          <w:bCs/>
          <w:sz w:val="32"/>
          <w:szCs w:val="32"/>
        </w:rPr>
        <w:t>Seg</w:t>
      </w:r>
      <w:r>
        <w:rPr>
          <w:rFonts w:ascii="Times New Roman" w:hAnsi="Times New Roman" w:cs="Times New Roman"/>
          <w:b/>
          <w:bCs/>
          <w:sz w:val="32"/>
          <w:szCs w:val="32"/>
        </w:rPr>
        <w:t>g</w:t>
      </w:r>
      <w:r w:rsidR="001E7914">
        <w:rPr>
          <w:rFonts w:ascii="Times New Roman" w:hAnsi="Times New Roman" w:cs="Times New Roman"/>
          <w:b/>
          <w:bCs/>
          <w:sz w:val="32"/>
          <w:szCs w:val="32"/>
        </w:rPr>
        <w:t>ondar</w:t>
      </w:r>
      <w:r>
        <w:rPr>
          <w:rFonts w:ascii="Times New Roman" w:hAnsi="Times New Roman" w:cs="Times New Roman"/>
          <w:b/>
          <w:bCs/>
          <w:sz w:val="32"/>
          <w:szCs w:val="32"/>
        </w:rPr>
        <w:t>ie</w:t>
      </w:r>
      <w:proofErr w:type="spellEnd"/>
    </w:p>
    <w:p w14:paraId="60108F02" w14:textId="77DCF1C6" w:rsidR="006A1B01" w:rsidRDefault="001E7914">
      <w:pPr>
        <w:pStyle w:val="Header"/>
        <w:tabs>
          <w:tab w:val="clear" w:pos="9360"/>
          <w:tab w:val="right" w:pos="93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123 First St, Cedar Rapids, IA | </w:t>
      </w:r>
      <w:hyperlink r:id="rId7" w:history="1">
        <w:r w:rsidR="00DE2597" w:rsidRPr="00F475DB">
          <w:rPr>
            <w:rStyle w:val="Hyperlink"/>
            <w:rFonts w:ascii="Times New Roman" w:hAnsi="Times New Roman" w:cs="Times New Roman"/>
            <w:sz w:val="24"/>
            <w:szCs w:val="24"/>
          </w:rPr>
          <w:t>seggondarie-ed@uiowa.edu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| 555.555.5555</w:t>
      </w:r>
    </w:p>
    <w:p w14:paraId="6297741C" w14:textId="77777777" w:rsidR="001E7914" w:rsidRPr="001E7914" w:rsidRDefault="001E7914">
      <w:pPr>
        <w:pStyle w:val="Header"/>
        <w:tabs>
          <w:tab w:val="clear" w:pos="9360"/>
          <w:tab w:val="right" w:pos="9340"/>
        </w:tabs>
        <w:jc w:val="center"/>
        <w:rPr>
          <w:rFonts w:ascii="Times New Roman" w:eastAsia="Times New Roman" w:hAnsi="Times New Roman" w:cs="Times New Roman"/>
        </w:rPr>
      </w:pPr>
    </w:p>
    <w:p w14:paraId="764B30DE" w14:textId="77777777" w:rsidR="006A1B01" w:rsidRPr="001A50E0" w:rsidRDefault="00660AEA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0E0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3D9E9921" w14:textId="18FC890B" w:rsidR="006A1B01" w:rsidRPr="001A50E0" w:rsidRDefault="00660AEA" w:rsidP="00DE2597">
      <w:pPr>
        <w:pStyle w:val="Body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hAnsi="Times New Roman" w:cs="Times New Roman"/>
        </w:rPr>
        <w:t xml:space="preserve">The University of Iowa, Iowa City, IA   </w:t>
      </w:r>
      <w:r w:rsidR="00E72D7F">
        <w:rPr>
          <w:rFonts w:ascii="Times New Roman" w:hAnsi="Times New Roman" w:cs="Times New Roman"/>
        </w:rPr>
        <w:tab/>
      </w:r>
      <w:r w:rsidRPr="001A50E0">
        <w:rPr>
          <w:rFonts w:ascii="Times New Roman" w:hAnsi="Times New Roman" w:cs="Times New Roman"/>
        </w:rPr>
        <w:t>Anticipated May 2022</w:t>
      </w:r>
    </w:p>
    <w:p w14:paraId="1696C50A" w14:textId="073259B4" w:rsidR="00AC0ED8" w:rsidRDefault="004864AC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1A50E0">
        <w:rPr>
          <w:rFonts w:ascii="Times New Roman" w:hAnsi="Times New Roman" w:cs="Times New Roman"/>
        </w:rPr>
        <w:t xml:space="preserve">B.A. </w:t>
      </w:r>
      <w:r w:rsidR="001E7914">
        <w:rPr>
          <w:rFonts w:ascii="Times New Roman" w:hAnsi="Times New Roman" w:cs="Times New Roman"/>
        </w:rPr>
        <w:t>Mathematics</w:t>
      </w:r>
    </w:p>
    <w:p w14:paraId="0053FFB7" w14:textId="64DDF79C" w:rsidR="00F438C7" w:rsidRDefault="001E7914" w:rsidP="001E7914">
      <w:pPr>
        <w:pStyle w:val="Body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B.A. Mathematics Education</w:t>
      </w:r>
      <w:r w:rsidR="005E7228" w:rsidRPr="001A50E0">
        <w:rPr>
          <w:rFonts w:ascii="Times New Roman" w:hAnsi="Times New Roman" w:cs="Times New Roman"/>
        </w:rPr>
        <w:t xml:space="preserve"> </w:t>
      </w:r>
    </w:p>
    <w:p w14:paraId="04B6C39A" w14:textId="77777777" w:rsidR="00A24A58" w:rsidRPr="004E66E9" w:rsidRDefault="00A24A58" w:rsidP="00A24A58">
      <w:pPr>
        <w:pStyle w:val="Body"/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14:paraId="242F80C3" w14:textId="32D2C416" w:rsidR="00F438C7" w:rsidRPr="001A50E0" w:rsidRDefault="001E7914" w:rsidP="00F438C7">
      <w:pPr>
        <w:pStyle w:val="Body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RELEVANT</w:t>
      </w:r>
      <w:r w:rsidR="00F438C7" w:rsidRPr="001A50E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EXPERIENCE</w:t>
      </w:r>
    </w:p>
    <w:p w14:paraId="349BDD3D" w14:textId="0B2F696B" w:rsidR="005E7228" w:rsidRDefault="001E7914" w:rsidP="001E7914">
      <w:pPr>
        <w:pStyle w:val="Body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Student Teaching </w:t>
      </w:r>
      <w:proofErr w:type="gramStart"/>
      <w:r>
        <w:rPr>
          <w:rFonts w:ascii="Times New Roman" w:eastAsia="Times New Roman" w:hAnsi="Times New Roman" w:cs="Times New Roman"/>
        </w:rPr>
        <w:t>TBD</w:t>
      </w:r>
      <w:r w:rsidR="00F438C7" w:rsidRPr="001A50E0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 w:rsidR="00F438C7" w:rsidRPr="001A50E0">
        <w:rPr>
          <w:rFonts w:ascii="Times New Roman" w:eastAsia="Times New Roman" w:hAnsi="Times New Roman" w:cs="Times New Roman"/>
        </w:rPr>
        <w:t>Fall 202</w:t>
      </w:r>
      <w:r w:rsidR="00DE2597">
        <w:rPr>
          <w:rFonts w:ascii="Times New Roman" w:eastAsia="Times New Roman" w:hAnsi="Times New Roman" w:cs="Times New Roman"/>
        </w:rPr>
        <w:t>2</w:t>
      </w:r>
    </w:p>
    <w:p w14:paraId="6294B60A" w14:textId="77777777" w:rsidR="00402693" w:rsidRPr="001A50E0" w:rsidRDefault="00402693" w:rsidP="00F438C7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14:paraId="76B83A28" w14:textId="23252DD1" w:rsidR="005E7228" w:rsidRPr="001A50E0" w:rsidRDefault="005E7228" w:rsidP="001E7914">
      <w:pPr>
        <w:pStyle w:val="Body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Math Practicum:</w:t>
      </w:r>
      <w:r w:rsidR="003D37DE" w:rsidRPr="001A50E0">
        <w:rPr>
          <w:rFonts w:ascii="Times New Roman" w:eastAsia="Times New Roman" w:hAnsi="Times New Roman" w:cs="Times New Roman"/>
        </w:rPr>
        <w:t xml:space="preserve"> </w:t>
      </w:r>
      <w:r w:rsidR="00DB5EA2" w:rsidRPr="001A50E0">
        <w:rPr>
          <w:rFonts w:ascii="Times New Roman" w:eastAsia="Times New Roman" w:hAnsi="Times New Roman" w:cs="Times New Roman"/>
        </w:rPr>
        <w:t xml:space="preserve">Spirit Lake </w:t>
      </w:r>
      <w:r w:rsidR="00B9459C" w:rsidRPr="001A50E0">
        <w:rPr>
          <w:rFonts w:ascii="Times New Roman" w:eastAsia="Times New Roman" w:hAnsi="Times New Roman" w:cs="Times New Roman"/>
        </w:rPr>
        <w:t>Elementary School</w:t>
      </w:r>
      <w:r w:rsidR="00807E4A" w:rsidRPr="001A50E0">
        <w:rPr>
          <w:rFonts w:ascii="Times New Roman" w:eastAsia="Times New Roman" w:hAnsi="Times New Roman" w:cs="Times New Roman"/>
        </w:rPr>
        <w:t xml:space="preserve">, </w:t>
      </w:r>
      <w:r w:rsidR="00B9459C" w:rsidRPr="001A50E0">
        <w:rPr>
          <w:rFonts w:ascii="Times New Roman" w:eastAsia="Times New Roman" w:hAnsi="Times New Roman" w:cs="Times New Roman"/>
        </w:rPr>
        <w:t>Spirit Lake, IA</w:t>
      </w:r>
      <w:r w:rsidR="002338B1" w:rsidRPr="001A50E0">
        <w:rPr>
          <w:rFonts w:ascii="Times New Roman" w:eastAsia="Times New Roman" w:hAnsi="Times New Roman" w:cs="Times New Roman"/>
        </w:rPr>
        <w:t xml:space="preserve"> </w:t>
      </w:r>
      <w:r w:rsidR="00E72D7F">
        <w:rPr>
          <w:rFonts w:ascii="Times New Roman" w:eastAsia="Times New Roman" w:hAnsi="Times New Roman" w:cs="Times New Roman"/>
        </w:rPr>
        <w:tab/>
      </w:r>
      <w:r w:rsidR="002338B1" w:rsidRPr="001A50E0">
        <w:rPr>
          <w:rFonts w:ascii="Times New Roman" w:eastAsia="Times New Roman" w:hAnsi="Times New Roman" w:cs="Times New Roman"/>
        </w:rPr>
        <w:t>Spring 2021</w:t>
      </w:r>
    </w:p>
    <w:p w14:paraId="28EB8171" w14:textId="5F7D3CFE" w:rsidR="002539C1" w:rsidRPr="001A50E0" w:rsidRDefault="002539C1" w:rsidP="00F438C7">
      <w:pPr>
        <w:pStyle w:val="Body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1A50E0">
        <w:rPr>
          <w:rFonts w:ascii="Times New Roman" w:eastAsia="Times New Roman" w:hAnsi="Times New Roman" w:cs="Times New Roman"/>
          <w:i/>
          <w:iCs/>
        </w:rPr>
        <w:t>Grade 2, 30 minutes weekly</w:t>
      </w:r>
    </w:p>
    <w:p w14:paraId="1391F649" w14:textId="16875C61" w:rsidR="003A7052" w:rsidRPr="001A50E0" w:rsidRDefault="00F95139" w:rsidP="003A7052">
      <w:pPr>
        <w:pStyle w:val="Body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Prepared weekly lesson plans</w:t>
      </w:r>
      <w:r w:rsidR="003A7052" w:rsidRPr="001A50E0">
        <w:rPr>
          <w:rFonts w:ascii="Times New Roman" w:eastAsia="Times New Roman" w:hAnsi="Times New Roman" w:cs="Times New Roman"/>
        </w:rPr>
        <w:t xml:space="preserve"> and </w:t>
      </w:r>
      <w:r w:rsidR="00001810" w:rsidRPr="001A50E0">
        <w:rPr>
          <w:rFonts w:ascii="Times New Roman" w:eastAsia="Times New Roman" w:hAnsi="Times New Roman" w:cs="Times New Roman"/>
        </w:rPr>
        <w:t>integrated</w:t>
      </w:r>
      <w:r w:rsidR="003A7052" w:rsidRPr="001A50E0">
        <w:rPr>
          <w:rFonts w:ascii="Times New Roman" w:eastAsia="Times New Roman" w:hAnsi="Times New Roman" w:cs="Times New Roman"/>
        </w:rPr>
        <w:t xml:space="preserve"> topics like addition, subtraction, and place value</w:t>
      </w:r>
    </w:p>
    <w:p w14:paraId="47CF3835" w14:textId="61EFB3E0" w:rsidR="003A7052" w:rsidRPr="001A50E0" w:rsidRDefault="00A4496D" w:rsidP="003A7052">
      <w:pPr>
        <w:pStyle w:val="Body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Conducted zoom sessions</w:t>
      </w:r>
      <w:r w:rsidR="003A7052" w:rsidRPr="001A50E0">
        <w:rPr>
          <w:rFonts w:ascii="Times New Roman" w:eastAsia="Times New Roman" w:hAnsi="Times New Roman" w:cs="Times New Roman"/>
        </w:rPr>
        <w:t xml:space="preserve"> with a student one-to-one and became familiar with </w:t>
      </w:r>
      <w:r w:rsidRPr="001A50E0">
        <w:rPr>
          <w:rFonts w:ascii="Times New Roman" w:eastAsia="Times New Roman" w:hAnsi="Times New Roman" w:cs="Times New Roman"/>
        </w:rPr>
        <w:t>online resources and teaching strategies for remote learning</w:t>
      </w:r>
    </w:p>
    <w:p w14:paraId="01D57D63" w14:textId="43D492E2" w:rsidR="00A4496D" w:rsidRPr="001A50E0" w:rsidRDefault="00A4496D" w:rsidP="003A7052">
      <w:pPr>
        <w:pStyle w:val="Body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Introduced a variety of research based-math strategies to help improve student understanding</w:t>
      </w:r>
    </w:p>
    <w:p w14:paraId="3CC172B6" w14:textId="77777777" w:rsidR="00A4496D" w:rsidRPr="001A50E0" w:rsidRDefault="00A4496D" w:rsidP="00A4496D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14:paraId="1C53AA00" w14:textId="030A3A90" w:rsidR="005E7228" w:rsidRPr="001A50E0" w:rsidRDefault="005E7228" w:rsidP="001E7914">
      <w:pPr>
        <w:pStyle w:val="Body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L</w:t>
      </w:r>
      <w:r w:rsidR="001E7914">
        <w:rPr>
          <w:rFonts w:ascii="Times New Roman" w:eastAsia="Times New Roman" w:hAnsi="Times New Roman" w:cs="Times New Roman"/>
        </w:rPr>
        <w:t>eader, STEM Camp</w:t>
      </w:r>
      <w:r w:rsidR="00807E4A" w:rsidRPr="001A50E0">
        <w:rPr>
          <w:rFonts w:ascii="Times New Roman" w:eastAsia="Times New Roman" w:hAnsi="Times New Roman" w:cs="Times New Roman"/>
        </w:rPr>
        <w:t xml:space="preserve">, </w:t>
      </w:r>
      <w:r w:rsidR="001E7914">
        <w:rPr>
          <w:rFonts w:ascii="Times New Roman" w:eastAsia="Times New Roman" w:hAnsi="Times New Roman" w:cs="Times New Roman"/>
        </w:rPr>
        <w:t>Iowa City, IA</w:t>
      </w:r>
      <w:r w:rsidR="00F95139" w:rsidRPr="001A50E0">
        <w:rPr>
          <w:rFonts w:ascii="Times New Roman" w:eastAsia="Times New Roman" w:hAnsi="Times New Roman" w:cs="Times New Roman"/>
        </w:rPr>
        <w:t xml:space="preserve">   </w:t>
      </w:r>
      <w:r w:rsidR="001E7914">
        <w:rPr>
          <w:rFonts w:ascii="Times New Roman" w:eastAsia="Times New Roman" w:hAnsi="Times New Roman" w:cs="Times New Roman"/>
        </w:rPr>
        <w:tab/>
        <w:t>June 2021-July 2021</w:t>
      </w:r>
    </w:p>
    <w:p w14:paraId="1F548E17" w14:textId="714E57FC" w:rsidR="00C64409" w:rsidRPr="001A50E0" w:rsidRDefault="001E7914" w:rsidP="0055699D">
      <w:pPr>
        <w:pStyle w:val="Body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Middle School Age, 20 </w:t>
      </w:r>
      <w:r w:rsidR="008329C1">
        <w:rPr>
          <w:rFonts w:ascii="Times New Roman" w:eastAsia="Times New Roman" w:hAnsi="Times New Roman" w:cs="Times New Roman"/>
          <w:i/>
          <w:iCs/>
        </w:rPr>
        <w:t>h</w:t>
      </w:r>
      <w:r>
        <w:rPr>
          <w:rFonts w:ascii="Times New Roman" w:eastAsia="Times New Roman" w:hAnsi="Times New Roman" w:cs="Times New Roman"/>
          <w:i/>
          <w:iCs/>
        </w:rPr>
        <w:t xml:space="preserve">ours </w:t>
      </w:r>
      <w:r w:rsidR="008329C1">
        <w:rPr>
          <w:rFonts w:ascii="Times New Roman" w:eastAsia="Times New Roman" w:hAnsi="Times New Roman" w:cs="Times New Roman"/>
          <w:i/>
          <w:iCs/>
        </w:rPr>
        <w:t>per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="008329C1">
        <w:rPr>
          <w:rFonts w:ascii="Times New Roman" w:eastAsia="Times New Roman" w:hAnsi="Times New Roman" w:cs="Times New Roman"/>
          <w:i/>
          <w:iCs/>
        </w:rPr>
        <w:t>w</w:t>
      </w:r>
      <w:r>
        <w:rPr>
          <w:rFonts w:ascii="Times New Roman" w:eastAsia="Times New Roman" w:hAnsi="Times New Roman" w:cs="Times New Roman"/>
          <w:i/>
          <w:iCs/>
        </w:rPr>
        <w:t>eek</w:t>
      </w:r>
    </w:p>
    <w:p w14:paraId="1BB146E9" w14:textId="4D13C144" w:rsidR="00F438C7" w:rsidRPr="001A50E0" w:rsidRDefault="00BA25FF" w:rsidP="00A4496D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1A50E0">
        <w:rPr>
          <w:rFonts w:ascii="Times New Roman" w:eastAsia="Times New Roman" w:hAnsi="Times New Roman" w:cs="Times New Roman"/>
        </w:rPr>
        <w:t>Created</w:t>
      </w:r>
      <w:r w:rsidR="00A43F45" w:rsidRPr="001A50E0">
        <w:rPr>
          <w:rFonts w:ascii="Times New Roman" w:eastAsia="Times New Roman" w:hAnsi="Times New Roman" w:cs="Times New Roman"/>
        </w:rPr>
        <w:t xml:space="preserve"> mini lessons including read alouds and comprehensive writing activities</w:t>
      </w:r>
    </w:p>
    <w:p w14:paraId="67B6975E" w14:textId="09EA2D64" w:rsidR="00A43F45" w:rsidRPr="001A50E0" w:rsidRDefault="00A43F45" w:rsidP="00A4496D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1A50E0">
        <w:rPr>
          <w:rFonts w:ascii="Times New Roman" w:eastAsia="Times New Roman" w:hAnsi="Times New Roman" w:cs="Times New Roman"/>
        </w:rPr>
        <w:t>Led small group zoom sessions with two students and assessed their reading comprehension and writing strategies</w:t>
      </w:r>
    </w:p>
    <w:p w14:paraId="3CE4F9C1" w14:textId="77DC0714" w:rsidR="009778D1" w:rsidRPr="001A50E0" w:rsidRDefault="00A43F45" w:rsidP="009778D1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1A50E0">
        <w:rPr>
          <w:rFonts w:ascii="Times New Roman" w:eastAsia="Times New Roman" w:hAnsi="Times New Roman" w:cs="Times New Roman"/>
        </w:rPr>
        <w:t>Conducted a miscue analysis and analyzed the student’s results</w:t>
      </w:r>
    </w:p>
    <w:p w14:paraId="3C530F95" w14:textId="77777777" w:rsidR="00C15B64" w:rsidRPr="001A50E0" w:rsidRDefault="00C15B64" w:rsidP="00B50D29">
      <w:pPr>
        <w:pStyle w:val="Body"/>
        <w:spacing w:after="0" w:line="240" w:lineRule="auto"/>
        <w:ind w:left="778"/>
        <w:rPr>
          <w:rFonts w:ascii="Times New Roman" w:eastAsia="Times New Roman" w:hAnsi="Times New Roman" w:cs="Times New Roman"/>
          <w:i/>
          <w:iCs/>
        </w:rPr>
      </w:pPr>
    </w:p>
    <w:p w14:paraId="64BB110A" w14:textId="778989B1" w:rsidR="00A0524C" w:rsidRPr="001A50E0" w:rsidRDefault="004C66E6" w:rsidP="009778D1">
      <w:pPr>
        <w:pStyle w:val="Body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1A50E0">
        <w:rPr>
          <w:rFonts w:ascii="Times New Roman" w:hAnsi="Times New Roman" w:cs="Times New Roman"/>
          <w:b/>
          <w:bCs/>
          <w:sz w:val="24"/>
          <w:szCs w:val="24"/>
          <w:lang w:val="de-DE"/>
        </w:rPr>
        <w:t>RELATED EXPERIENCE</w:t>
      </w:r>
    </w:p>
    <w:p w14:paraId="6FDDDC6C" w14:textId="105EEF81" w:rsidR="00FB5421" w:rsidRPr="001A50E0" w:rsidRDefault="00FB5421" w:rsidP="008329C1">
      <w:pPr>
        <w:pStyle w:val="Body"/>
        <w:tabs>
          <w:tab w:val="right" w:pos="10800"/>
        </w:tabs>
        <w:spacing w:after="0" w:line="240" w:lineRule="auto"/>
        <w:rPr>
          <w:rFonts w:ascii="Times New Roman" w:hAnsi="Times New Roman" w:cs="Times New Roman"/>
          <w:lang w:val="de-DE"/>
        </w:rPr>
      </w:pPr>
      <w:r w:rsidRPr="001A50E0">
        <w:rPr>
          <w:rFonts w:ascii="Times New Roman" w:hAnsi="Times New Roman" w:cs="Times New Roman"/>
          <w:lang w:val="de-DE"/>
        </w:rPr>
        <w:t>Nanny</w:t>
      </w:r>
      <w:r w:rsidR="00D35D4F" w:rsidRPr="001A50E0">
        <w:rPr>
          <w:rFonts w:ascii="Times New Roman" w:hAnsi="Times New Roman" w:cs="Times New Roman"/>
          <w:lang w:val="de-DE"/>
        </w:rPr>
        <w:t xml:space="preserve">: </w:t>
      </w:r>
      <w:r w:rsidRPr="001A50E0">
        <w:rPr>
          <w:rFonts w:ascii="Times New Roman" w:hAnsi="Times New Roman" w:cs="Times New Roman"/>
          <w:lang w:val="de-DE"/>
        </w:rPr>
        <w:t>Private Residence</w:t>
      </w:r>
      <w:r w:rsidR="00A0524C" w:rsidRPr="001A50E0">
        <w:rPr>
          <w:rFonts w:ascii="Times New Roman" w:hAnsi="Times New Roman" w:cs="Times New Roman"/>
          <w:lang w:val="de-DE"/>
        </w:rPr>
        <w:t>,</w:t>
      </w:r>
      <w:r w:rsidR="00E72D7F">
        <w:rPr>
          <w:rFonts w:ascii="Times New Roman" w:hAnsi="Times New Roman" w:cs="Times New Roman"/>
          <w:lang w:val="de-DE"/>
        </w:rPr>
        <w:t xml:space="preserve"> Chicago</w:t>
      </w:r>
      <w:r w:rsidRPr="001A50E0">
        <w:rPr>
          <w:rFonts w:ascii="Times New Roman" w:hAnsi="Times New Roman" w:cs="Times New Roman"/>
          <w:lang w:val="de-DE"/>
        </w:rPr>
        <w:t>, IL</w:t>
      </w:r>
      <w:r w:rsidR="008329C1">
        <w:rPr>
          <w:rFonts w:ascii="Times New Roman" w:hAnsi="Times New Roman" w:cs="Times New Roman"/>
          <w:lang w:val="de-DE"/>
        </w:rPr>
        <w:t xml:space="preserve"> </w:t>
      </w:r>
      <w:r w:rsidR="008329C1">
        <w:rPr>
          <w:rFonts w:ascii="Times New Roman" w:hAnsi="Times New Roman" w:cs="Times New Roman"/>
          <w:lang w:val="de-DE"/>
        </w:rPr>
        <w:tab/>
      </w:r>
      <w:r w:rsidRPr="001A50E0">
        <w:rPr>
          <w:rFonts w:ascii="Times New Roman" w:hAnsi="Times New Roman" w:cs="Times New Roman"/>
          <w:lang w:val="de-DE"/>
        </w:rPr>
        <w:t>Summer</w:t>
      </w:r>
      <w:r w:rsidR="008329C1">
        <w:rPr>
          <w:rFonts w:ascii="Times New Roman" w:hAnsi="Times New Roman" w:cs="Times New Roman"/>
          <w:lang w:val="de-DE"/>
        </w:rPr>
        <w:t>s</w:t>
      </w:r>
      <w:r w:rsidRPr="001A50E0">
        <w:rPr>
          <w:rFonts w:ascii="Times New Roman" w:hAnsi="Times New Roman" w:cs="Times New Roman"/>
          <w:lang w:val="de-DE"/>
        </w:rPr>
        <w:t xml:space="preserve"> 2020</w:t>
      </w:r>
      <w:r w:rsidR="008329C1">
        <w:rPr>
          <w:rFonts w:ascii="Times New Roman" w:hAnsi="Times New Roman" w:cs="Times New Roman"/>
          <w:lang w:val="de-DE"/>
        </w:rPr>
        <w:t xml:space="preserve"> &amp; </w:t>
      </w:r>
      <w:r w:rsidRPr="001A50E0">
        <w:rPr>
          <w:rFonts w:ascii="Times New Roman" w:hAnsi="Times New Roman" w:cs="Times New Roman"/>
          <w:lang w:val="de-DE"/>
        </w:rPr>
        <w:t>2021</w:t>
      </w:r>
    </w:p>
    <w:p w14:paraId="3C56C14A" w14:textId="50125F7F" w:rsidR="00A0524C" w:rsidRPr="001A50E0" w:rsidRDefault="00A0524C" w:rsidP="009778D1">
      <w:pPr>
        <w:pStyle w:val="Body"/>
        <w:spacing w:after="0" w:line="240" w:lineRule="auto"/>
        <w:rPr>
          <w:rFonts w:ascii="Times New Roman" w:hAnsi="Times New Roman" w:cs="Times New Roman"/>
          <w:i/>
          <w:iCs/>
          <w:lang w:val="de-DE"/>
        </w:rPr>
      </w:pPr>
      <w:r w:rsidRPr="001A50E0">
        <w:rPr>
          <w:rFonts w:ascii="Times New Roman" w:hAnsi="Times New Roman" w:cs="Times New Roman"/>
          <w:i/>
          <w:iCs/>
          <w:lang w:val="de-DE"/>
        </w:rPr>
        <w:t xml:space="preserve">Grades K-1, 25 hours per week </w:t>
      </w:r>
    </w:p>
    <w:p w14:paraId="7002E540" w14:textId="6592414D" w:rsidR="00854314" w:rsidRPr="001A50E0" w:rsidRDefault="00180DFA" w:rsidP="00854314">
      <w:pPr>
        <w:pStyle w:val="Body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 xml:space="preserve">Provided care for two children, ages 5 and </w:t>
      </w:r>
      <w:r w:rsidR="001D1863" w:rsidRPr="001A50E0">
        <w:rPr>
          <w:rFonts w:ascii="Times New Roman" w:eastAsia="Times New Roman" w:hAnsi="Times New Roman" w:cs="Times New Roman"/>
        </w:rPr>
        <w:t>6</w:t>
      </w:r>
    </w:p>
    <w:p w14:paraId="542F9259" w14:textId="36E01066" w:rsidR="001D1863" w:rsidRPr="001A50E0" w:rsidRDefault="001D1863" w:rsidP="00854314">
      <w:pPr>
        <w:pStyle w:val="Body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Responsible for taking children to various extracurricular activities and keeping them engaged during the day</w:t>
      </w:r>
    </w:p>
    <w:p w14:paraId="75FDC183" w14:textId="4CE1E256" w:rsidR="001D1863" w:rsidRPr="001A50E0" w:rsidRDefault="001D1863" w:rsidP="00854314">
      <w:pPr>
        <w:pStyle w:val="Body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Practiced using behavior</w:t>
      </w:r>
      <w:r w:rsidR="002044C9" w:rsidRPr="001A50E0">
        <w:rPr>
          <w:rFonts w:ascii="Times New Roman" w:eastAsia="Times New Roman" w:hAnsi="Times New Roman" w:cs="Times New Roman"/>
        </w:rPr>
        <w:t>al</w:t>
      </w:r>
      <w:r w:rsidRPr="001A50E0">
        <w:rPr>
          <w:rFonts w:ascii="Times New Roman" w:eastAsia="Times New Roman" w:hAnsi="Times New Roman" w:cs="Times New Roman"/>
        </w:rPr>
        <w:t xml:space="preserve"> management skills </w:t>
      </w:r>
      <w:r w:rsidR="002044C9" w:rsidRPr="001A50E0">
        <w:rPr>
          <w:rFonts w:ascii="Times New Roman" w:eastAsia="Times New Roman" w:hAnsi="Times New Roman" w:cs="Times New Roman"/>
        </w:rPr>
        <w:t>when</w:t>
      </w:r>
      <w:r w:rsidRPr="001A50E0">
        <w:rPr>
          <w:rFonts w:ascii="Times New Roman" w:eastAsia="Times New Roman" w:hAnsi="Times New Roman" w:cs="Times New Roman"/>
        </w:rPr>
        <w:t xml:space="preserve"> </w:t>
      </w:r>
      <w:r w:rsidR="00A0524C" w:rsidRPr="001A50E0">
        <w:rPr>
          <w:rFonts w:ascii="Times New Roman" w:eastAsia="Times New Roman" w:hAnsi="Times New Roman" w:cs="Times New Roman"/>
        </w:rPr>
        <w:t>applicable</w:t>
      </w:r>
    </w:p>
    <w:p w14:paraId="61E93BE8" w14:textId="4BAC10DE" w:rsidR="00A0524C" w:rsidRPr="001A50E0" w:rsidRDefault="00A0524C" w:rsidP="00A0524C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14:paraId="230FE978" w14:textId="04207E69" w:rsidR="00A0524C" w:rsidRPr="001A50E0" w:rsidRDefault="00A0524C" w:rsidP="008329C1">
      <w:pPr>
        <w:pStyle w:val="Body"/>
        <w:tabs>
          <w:tab w:val="right" w:pos="1071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Camp Counselor</w:t>
      </w:r>
      <w:r w:rsidR="00D35D4F" w:rsidRPr="001A50E0">
        <w:rPr>
          <w:rFonts w:ascii="Times New Roman" w:eastAsia="Times New Roman" w:hAnsi="Times New Roman" w:cs="Times New Roman"/>
        </w:rPr>
        <w:t>:</w:t>
      </w:r>
      <w:r w:rsidR="00E72D7F">
        <w:rPr>
          <w:rFonts w:ascii="Times New Roman" w:eastAsia="Times New Roman" w:hAnsi="Times New Roman" w:cs="Times New Roman"/>
        </w:rPr>
        <w:t xml:space="preserve"> The</w:t>
      </w:r>
      <w:r w:rsidR="00D35D4F" w:rsidRPr="001A50E0">
        <w:rPr>
          <w:rFonts w:ascii="Times New Roman" w:eastAsia="Times New Roman" w:hAnsi="Times New Roman" w:cs="Times New Roman"/>
        </w:rPr>
        <w:t xml:space="preserve"> Park District,</w:t>
      </w:r>
      <w:r w:rsidRPr="001A50E0">
        <w:rPr>
          <w:rFonts w:ascii="Times New Roman" w:eastAsia="Times New Roman" w:hAnsi="Times New Roman" w:cs="Times New Roman"/>
        </w:rPr>
        <w:t xml:space="preserve"> </w:t>
      </w:r>
      <w:r w:rsidR="00E72D7F">
        <w:rPr>
          <w:rFonts w:ascii="Times New Roman" w:eastAsia="Times New Roman" w:hAnsi="Times New Roman" w:cs="Times New Roman"/>
        </w:rPr>
        <w:t>Chicago</w:t>
      </w:r>
      <w:r w:rsidRPr="001A50E0">
        <w:rPr>
          <w:rFonts w:ascii="Times New Roman" w:eastAsia="Times New Roman" w:hAnsi="Times New Roman" w:cs="Times New Roman"/>
        </w:rPr>
        <w:t>, IL</w:t>
      </w:r>
      <w:r w:rsidR="00392323" w:rsidRPr="001A50E0">
        <w:rPr>
          <w:rFonts w:ascii="Times New Roman" w:eastAsia="Times New Roman" w:hAnsi="Times New Roman" w:cs="Times New Roman"/>
        </w:rPr>
        <w:t xml:space="preserve"> </w:t>
      </w:r>
      <w:r w:rsidR="008329C1">
        <w:rPr>
          <w:rFonts w:ascii="Times New Roman" w:eastAsia="Times New Roman" w:hAnsi="Times New Roman" w:cs="Times New Roman"/>
        </w:rPr>
        <w:tab/>
      </w:r>
      <w:r w:rsidR="00D35D4F" w:rsidRPr="001A50E0">
        <w:rPr>
          <w:rFonts w:ascii="Times New Roman" w:eastAsia="Times New Roman" w:hAnsi="Times New Roman" w:cs="Times New Roman"/>
        </w:rPr>
        <w:t>S</w:t>
      </w:r>
      <w:r w:rsidR="00392323" w:rsidRPr="001A50E0">
        <w:rPr>
          <w:rFonts w:ascii="Times New Roman" w:eastAsia="Times New Roman" w:hAnsi="Times New Roman" w:cs="Times New Roman"/>
        </w:rPr>
        <w:t>ummer</w:t>
      </w:r>
      <w:r w:rsidR="008329C1">
        <w:rPr>
          <w:rFonts w:ascii="Times New Roman" w:eastAsia="Times New Roman" w:hAnsi="Times New Roman" w:cs="Times New Roman"/>
        </w:rPr>
        <w:t>s</w:t>
      </w:r>
      <w:r w:rsidR="00392323" w:rsidRPr="001A50E0">
        <w:rPr>
          <w:rFonts w:ascii="Times New Roman" w:eastAsia="Times New Roman" w:hAnsi="Times New Roman" w:cs="Times New Roman"/>
        </w:rPr>
        <w:t xml:space="preserve"> 2015, 2017</w:t>
      </w:r>
      <w:r w:rsidR="008329C1">
        <w:rPr>
          <w:rFonts w:ascii="Times New Roman" w:eastAsia="Times New Roman" w:hAnsi="Times New Roman" w:cs="Times New Roman"/>
        </w:rPr>
        <w:t xml:space="preserve"> &amp; </w:t>
      </w:r>
      <w:r w:rsidR="00392323" w:rsidRPr="001A50E0">
        <w:rPr>
          <w:rFonts w:ascii="Times New Roman" w:eastAsia="Times New Roman" w:hAnsi="Times New Roman" w:cs="Times New Roman"/>
        </w:rPr>
        <w:t>2019</w:t>
      </w:r>
    </w:p>
    <w:p w14:paraId="18BC24D5" w14:textId="21D5BE09" w:rsidR="00A0524C" w:rsidRPr="001A50E0" w:rsidRDefault="00A0524C" w:rsidP="00A0524C">
      <w:pPr>
        <w:pStyle w:val="Body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1A50E0">
        <w:rPr>
          <w:rFonts w:ascii="Times New Roman" w:eastAsia="Times New Roman" w:hAnsi="Times New Roman" w:cs="Times New Roman"/>
          <w:i/>
          <w:iCs/>
        </w:rPr>
        <w:t xml:space="preserve">Grade Pre-K, </w:t>
      </w:r>
      <w:r w:rsidR="00025B42" w:rsidRPr="001A50E0">
        <w:rPr>
          <w:rFonts w:ascii="Times New Roman" w:eastAsia="Times New Roman" w:hAnsi="Times New Roman" w:cs="Times New Roman"/>
          <w:i/>
          <w:iCs/>
        </w:rPr>
        <w:t>15</w:t>
      </w:r>
      <w:r w:rsidRPr="001A50E0">
        <w:rPr>
          <w:rFonts w:ascii="Times New Roman" w:eastAsia="Times New Roman" w:hAnsi="Times New Roman" w:cs="Times New Roman"/>
          <w:i/>
          <w:iCs/>
        </w:rPr>
        <w:t xml:space="preserve"> hours per week</w:t>
      </w:r>
    </w:p>
    <w:p w14:paraId="297CC036" w14:textId="10B4C973" w:rsidR="00025B42" w:rsidRPr="001A50E0" w:rsidRDefault="00D94DEE" w:rsidP="00265285">
      <w:pPr>
        <w:pStyle w:val="Body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Led group of 8-10 children in various camp activities</w:t>
      </w:r>
      <w:r w:rsidR="00025B42" w:rsidRPr="001A50E0">
        <w:rPr>
          <w:rFonts w:ascii="Times New Roman" w:eastAsia="Times New Roman" w:hAnsi="Times New Roman" w:cs="Times New Roman"/>
        </w:rPr>
        <w:t xml:space="preserve"> and monitored their safety and well-being</w:t>
      </w:r>
    </w:p>
    <w:p w14:paraId="2383518B" w14:textId="02A0E9D8" w:rsidR="00265285" w:rsidRPr="001A50E0" w:rsidRDefault="008A5D1B" w:rsidP="00265285">
      <w:pPr>
        <w:pStyle w:val="Body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Collaborated with other counselors when planning daily schedules and other tasks</w:t>
      </w:r>
    </w:p>
    <w:p w14:paraId="01C0E78B" w14:textId="7237A542" w:rsidR="008A5D1B" w:rsidRPr="001A50E0" w:rsidRDefault="00FC371C" w:rsidP="00265285">
      <w:pPr>
        <w:pStyle w:val="Body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Planned and directed group activities such as read aloud, snack time, and playground games</w:t>
      </w:r>
    </w:p>
    <w:p w14:paraId="0D96648D" w14:textId="77777777" w:rsidR="00003350" w:rsidRPr="001A50E0" w:rsidRDefault="00003350" w:rsidP="00003350">
      <w:pPr>
        <w:pStyle w:val="Body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3D28356" w14:textId="7BF63BAA" w:rsidR="00854314" w:rsidRPr="001A50E0" w:rsidRDefault="00854314" w:rsidP="00854314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0E0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DEVELOPMENT</w:t>
      </w:r>
    </w:p>
    <w:p w14:paraId="305BE3B7" w14:textId="7188B08A" w:rsidR="00854314" w:rsidRPr="001A50E0" w:rsidRDefault="00854314" w:rsidP="008329C1">
      <w:pPr>
        <w:pStyle w:val="Body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College of Education Teacher Leader Certificate: University of Iowa</w:t>
      </w:r>
      <w:r w:rsidR="008B3422" w:rsidRPr="001A50E0">
        <w:rPr>
          <w:rFonts w:ascii="Times New Roman" w:eastAsia="Times New Roman" w:hAnsi="Times New Roman" w:cs="Times New Roman"/>
        </w:rPr>
        <w:t xml:space="preserve"> </w:t>
      </w:r>
      <w:r w:rsidR="008329C1">
        <w:rPr>
          <w:rFonts w:ascii="Times New Roman" w:eastAsia="Times New Roman" w:hAnsi="Times New Roman" w:cs="Times New Roman"/>
        </w:rPr>
        <w:tab/>
      </w:r>
      <w:r w:rsidR="008B3422" w:rsidRPr="001A50E0">
        <w:rPr>
          <w:rFonts w:ascii="Times New Roman" w:eastAsia="Times New Roman" w:hAnsi="Times New Roman" w:cs="Times New Roman"/>
        </w:rPr>
        <w:t>Spring 202</w:t>
      </w:r>
      <w:r w:rsidR="008329C1">
        <w:rPr>
          <w:rFonts w:ascii="Times New Roman" w:eastAsia="Times New Roman" w:hAnsi="Times New Roman" w:cs="Times New Roman"/>
        </w:rPr>
        <w:t>1</w:t>
      </w:r>
    </w:p>
    <w:p w14:paraId="431CEE12" w14:textId="6D9E4281" w:rsidR="00854314" w:rsidRPr="001A50E0" w:rsidRDefault="00FA4BEA" w:rsidP="00854314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Attended six professional development workshops on topics including mental health, disability, and behavior management strategies</w:t>
      </w:r>
    </w:p>
    <w:p w14:paraId="4D226662" w14:textId="1B4A67CE" w:rsidR="001C231F" w:rsidRPr="001A50E0" w:rsidRDefault="00C14985" w:rsidP="00854314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Completed 10 volunteer hours at Mann Elementary School in Iowa City, IA in a second-grade classroom.</w:t>
      </w:r>
    </w:p>
    <w:p w14:paraId="4F18138A" w14:textId="555106F4" w:rsidR="00C14985" w:rsidRPr="001A50E0" w:rsidRDefault="00C14985" w:rsidP="00854314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Completed the Level 1 Google Educator Certification.</w:t>
      </w:r>
    </w:p>
    <w:p w14:paraId="48E95044" w14:textId="77777777" w:rsidR="006A1B01" w:rsidRPr="001A50E0" w:rsidRDefault="006A1B01" w:rsidP="00C1498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A7258D" w14:textId="71A75F78" w:rsidR="00FF6375" w:rsidRPr="001A50E0" w:rsidRDefault="00FF6375" w:rsidP="00FF6375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0E0">
        <w:rPr>
          <w:rFonts w:ascii="Times New Roman" w:eastAsia="Times New Roman" w:hAnsi="Times New Roman" w:cs="Times New Roman"/>
          <w:b/>
          <w:bCs/>
          <w:sz w:val="24"/>
          <w:szCs w:val="24"/>
        </w:rPr>
        <w:t>VOLUNTEER INVOLVEMENT</w:t>
      </w:r>
    </w:p>
    <w:p w14:paraId="42DC02E6" w14:textId="021BB31C" w:rsidR="006A1B01" w:rsidRPr="001A50E0" w:rsidRDefault="00D35D4F" w:rsidP="008329C1">
      <w:pPr>
        <w:pStyle w:val="ListParagraph"/>
        <w:tabs>
          <w:tab w:val="right" w:pos="1080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A50E0">
        <w:rPr>
          <w:rFonts w:ascii="Times New Roman" w:hAnsi="Times New Roman" w:cs="Times New Roman"/>
        </w:rPr>
        <w:t xml:space="preserve">Classroom Volunteer: </w:t>
      </w:r>
      <w:r w:rsidR="008329C1">
        <w:rPr>
          <w:rFonts w:ascii="Times New Roman" w:hAnsi="Times New Roman" w:cs="Times New Roman"/>
        </w:rPr>
        <w:t xml:space="preserve">Small School, Tiny City, IA </w:t>
      </w:r>
      <w:r w:rsidR="008329C1">
        <w:rPr>
          <w:rFonts w:ascii="Times New Roman" w:hAnsi="Times New Roman" w:cs="Times New Roman"/>
        </w:rPr>
        <w:tab/>
      </w:r>
      <w:r w:rsidRPr="001A50E0">
        <w:rPr>
          <w:rFonts w:ascii="Times New Roman" w:hAnsi="Times New Roman" w:cs="Times New Roman"/>
        </w:rPr>
        <w:t>Summer 2019</w:t>
      </w:r>
    </w:p>
    <w:p w14:paraId="448AAC96" w14:textId="6AE5850A" w:rsidR="002261CD" w:rsidRPr="001A50E0" w:rsidRDefault="002261CD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iCs/>
        </w:rPr>
      </w:pPr>
      <w:r w:rsidRPr="001A50E0">
        <w:rPr>
          <w:rFonts w:ascii="Times New Roman" w:hAnsi="Times New Roman" w:cs="Times New Roman"/>
          <w:i/>
          <w:iCs/>
        </w:rPr>
        <w:t>Grades 1-4, 10 hours</w:t>
      </w:r>
    </w:p>
    <w:p w14:paraId="4BB78B69" w14:textId="3E419D4B" w:rsidR="00D35D4F" w:rsidRPr="001A50E0" w:rsidRDefault="002261CD" w:rsidP="00D35D4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1A50E0">
        <w:rPr>
          <w:rFonts w:ascii="Times New Roman" w:hAnsi="Times New Roman" w:cs="Times New Roman"/>
        </w:rPr>
        <w:t xml:space="preserve">Observed an art </w:t>
      </w:r>
      <w:r w:rsidR="00984460" w:rsidRPr="001A50E0">
        <w:rPr>
          <w:rFonts w:ascii="Times New Roman" w:hAnsi="Times New Roman" w:cs="Times New Roman"/>
        </w:rPr>
        <w:t>classroom and assisted teacher in preparing supplies and materials for student</w:t>
      </w:r>
      <w:r w:rsidR="008329C1">
        <w:rPr>
          <w:rFonts w:ascii="Times New Roman" w:hAnsi="Times New Roman" w:cs="Times New Roman"/>
        </w:rPr>
        <w:t>s</w:t>
      </w:r>
    </w:p>
    <w:p w14:paraId="2DD1E5DA" w14:textId="763C1C43" w:rsidR="00984460" w:rsidRPr="001A50E0" w:rsidRDefault="00984460" w:rsidP="00D35D4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1A50E0">
        <w:rPr>
          <w:rFonts w:ascii="Times New Roman" w:hAnsi="Times New Roman" w:cs="Times New Roman"/>
        </w:rPr>
        <w:t>Supported student understanding by answering questions and reviewing student work during lessons</w:t>
      </w:r>
    </w:p>
    <w:p w14:paraId="721138A9" w14:textId="7B152442" w:rsidR="004C66E6" w:rsidRPr="001A50E0" w:rsidRDefault="00984460" w:rsidP="0098446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1A50E0">
        <w:rPr>
          <w:rFonts w:ascii="Times New Roman" w:hAnsi="Times New Roman" w:cs="Times New Roman"/>
        </w:rPr>
        <w:t>Witnessed teaching strategies like wait time, modeling, and differentiated instruction</w:t>
      </w:r>
    </w:p>
    <w:p w14:paraId="6E7CE43B" w14:textId="77777777" w:rsidR="00984460" w:rsidRPr="001A50E0" w:rsidRDefault="00984460" w:rsidP="00984460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301903C7" w14:textId="7FFE05DC" w:rsidR="00704DB2" w:rsidRPr="001A50E0" w:rsidRDefault="00D35D4F" w:rsidP="008329C1">
      <w:pPr>
        <w:pStyle w:val="ListParagraph"/>
        <w:tabs>
          <w:tab w:val="right" w:pos="1080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A50E0">
        <w:rPr>
          <w:rFonts w:ascii="Times New Roman" w:hAnsi="Times New Roman" w:cs="Times New Roman"/>
        </w:rPr>
        <w:lastRenderedPageBreak/>
        <w:t>Community Volunteer: Our Place of Ne</w:t>
      </w:r>
      <w:r w:rsidR="00E72D7F">
        <w:rPr>
          <w:rFonts w:ascii="Times New Roman" w:hAnsi="Times New Roman" w:cs="Times New Roman"/>
        </w:rPr>
        <w:t>wness, Chicago</w:t>
      </w:r>
      <w:r w:rsidRPr="001A50E0">
        <w:rPr>
          <w:rFonts w:ascii="Times New Roman" w:hAnsi="Times New Roman" w:cs="Times New Roman"/>
        </w:rPr>
        <w:t xml:space="preserve">, </w:t>
      </w:r>
      <w:proofErr w:type="gramStart"/>
      <w:r w:rsidRPr="001A50E0">
        <w:rPr>
          <w:rFonts w:ascii="Times New Roman" w:hAnsi="Times New Roman" w:cs="Times New Roman"/>
        </w:rPr>
        <w:t>IL</w:t>
      </w:r>
      <w:r w:rsidR="000059E7" w:rsidRPr="001A50E0">
        <w:rPr>
          <w:rFonts w:ascii="Times New Roman" w:hAnsi="Times New Roman" w:cs="Times New Roman"/>
        </w:rPr>
        <w:t xml:space="preserve">  </w:t>
      </w:r>
      <w:r w:rsidR="008329C1">
        <w:rPr>
          <w:rFonts w:ascii="Times New Roman" w:hAnsi="Times New Roman" w:cs="Times New Roman"/>
        </w:rPr>
        <w:tab/>
      </w:r>
      <w:proofErr w:type="gramEnd"/>
      <w:r w:rsidR="000059E7" w:rsidRPr="001A50E0">
        <w:rPr>
          <w:rFonts w:ascii="Times New Roman" w:hAnsi="Times New Roman" w:cs="Times New Roman"/>
        </w:rPr>
        <w:t>Summer 2018</w:t>
      </w:r>
    </w:p>
    <w:p w14:paraId="6BC1C3CD" w14:textId="751CE3CC" w:rsidR="001A50E0" w:rsidRDefault="001A50E0" w:rsidP="001A50E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care for adults with disabilities and assisted them in completing d</w:t>
      </w:r>
      <w:r w:rsidR="001A7643">
        <w:rPr>
          <w:rFonts w:ascii="Times New Roman" w:hAnsi="Times New Roman" w:cs="Times New Roman"/>
        </w:rPr>
        <w:t>aily tasks</w:t>
      </w:r>
    </w:p>
    <w:p w14:paraId="244D3C96" w14:textId="705BF1A2" w:rsidR="001A7643" w:rsidRDefault="001A7643" w:rsidP="001A764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Traveled with group to the local gym and monitored their workouts to avoid possible injury</w:t>
      </w:r>
    </w:p>
    <w:p w14:paraId="0C79B911" w14:textId="1251BCAE" w:rsidR="00D35D4F" w:rsidRPr="001A7643" w:rsidRDefault="001A7643" w:rsidP="001A764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Built rapport with the group by meeting frequently with participants outside of volunteer hours</w:t>
      </w:r>
    </w:p>
    <w:p w14:paraId="6159918C" w14:textId="443198ED" w:rsidR="00D35D4F" w:rsidRPr="001A50E0" w:rsidRDefault="00D35D4F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1693033A" w14:textId="4E129737" w:rsidR="00D35D4F" w:rsidRPr="001A50E0" w:rsidRDefault="00D35D4F" w:rsidP="00D35D4F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0E0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EXPERIENCE</w:t>
      </w:r>
    </w:p>
    <w:p w14:paraId="3A3FEFD3" w14:textId="5B10C3E5" w:rsidR="00D35D4F" w:rsidRDefault="008329C1" w:rsidP="008329C1">
      <w:pPr>
        <w:pStyle w:val="Body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Referree</w:t>
      </w:r>
      <w:proofErr w:type="spellEnd"/>
      <w:r>
        <w:rPr>
          <w:rFonts w:ascii="Times New Roman" w:eastAsia="Times New Roman" w:hAnsi="Times New Roman" w:cs="Times New Roman"/>
        </w:rPr>
        <w:t xml:space="preserve">: North Dodge Athletic Club, Iowa City, IA </w:t>
      </w:r>
      <w:r>
        <w:rPr>
          <w:rFonts w:ascii="Times New Roman" w:eastAsia="Times New Roman" w:hAnsi="Times New Roman" w:cs="Times New Roman"/>
        </w:rPr>
        <w:tab/>
      </w:r>
      <w:r w:rsidR="00217912">
        <w:rPr>
          <w:rFonts w:ascii="Times New Roman" w:eastAsia="Times New Roman" w:hAnsi="Times New Roman" w:cs="Times New Roman"/>
        </w:rPr>
        <w:t>Fall 201</w:t>
      </w:r>
      <w:r>
        <w:rPr>
          <w:rFonts w:ascii="Times New Roman" w:eastAsia="Times New Roman" w:hAnsi="Times New Roman" w:cs="Times New Roman"/>
        </w:rPr>
        <w:t>8</w:t>
      </w:r>
      <w:r w:rsidR="00217912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Present</w:t>
      </w:r>
    </w:p>
    <w:p w14:paraId="25B1970D" w14:textId="6E3D282E" w:rsidR="00236266" w:rsidRDefault="008329C1" w:rsidP="00236266">
      <w:pPr>
        <w:pStyle w:val="Body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Applied and oversaw the rules of basketball to children aged 8 to 14</w:t>
      </w:r>
    </w:p>
    <w:p w14:paraId="03DC5E4E" w14:textId="0AD0D9E6" w:rsidR="004C66E6" w:rsidRDefault="008329C1" w:rsidP="004C66E6">
      <w:pPr>
        <w:pStyle w:val="Body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Communicated with athletes on what infraction was made and how they could adjust their game</w:t>
      </w:r>
    </w:p>
    <w:p w14:paraId="43D133EF" w14:textId="3D0E01F6" w:rsidR="00704DB2" w:rsidRDefault="008329C1" w:rsidP="00D94ED6">
      <w:pPr>
        <w:pStyle w:val="Body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Assuaged issues that arose during tense games through discussion and early action</w:t>
      </w:r>
    </w:p>
    <w:p w14:paraId="5D6E1EB2" w14:textId="649C74D1" w:rsidR="008329C1" w:rsidRDefault="008329C1" w:rsidP="008329C1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14:paraId="613A742E" w14:textId="02D278B5" w:rsidR="008329C1" w:rsidRDefault="008329C1" w:rsidP="008329C1">
      <w:pPr>
        <w:pStyle w:val="Body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Server: Biker Bar USA, Anamosa, IA</w:t>
      </w:r>
      <w:r>
        <w:rPr>
          <w:rFonts w:ascii="Times New Roman" w:eastAsia="Times New Roman" w:hAnsi="Times New Roman" w:cs="Times New Roman"/>
        </w:rPr>
        <w:tab/>
        <w:t>Fall 2019-Summer 2019</w:t>
      </w:r>
    </w:p>
    <w:p w14:paraId="5F6D6E00" w14:textId="18AA671A" w:rsidR="008329C1" w:rsidRDefault="00DE2597" w:rsidP="008329C1">
      <w:pPr>
        <w:pStyle w:val="Body"/>
        <w:numPr>
          <w:ilvl w:val="0"/>
          <w:numId w:val="23"/>
        </w:num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Entered orders in an electronic system in a quick and efficient manner</w:t>
      </w:r>
    </w:p>
    <w:p w14:paraId="5C420B7D" w14:textId="529C8229" w:rsidR="00DE2597" w:rsidRDefault="00DE2597" w:rsidP="008329C1">
      <w:pPr>
        <w:pStyle w:val="Body"/>
        <w:numPr>
          <w:ilvl w:val="0"/>
          <w:numId w:val="23"/>
        </w:num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Serviced up to 8 different tables in an hour with a variety of number of guests and needs</w:t>
      </w:r>
    </w:p>
    <w:p w14:paraId="593A4D90" w14:textId="7F06B6DB" w:rsidR="00DE2597" w:rsidRPr="00D94ED6" w:rsidRDefault="00DE2597" w:rsidP="008329C1">
      <w:pPr>
        <w:pStyle w:val="Body"/>
        <w:numPr>
          <w:ilvl w:val="0"/>
          <w:numId w:val="23"/>
        </w:num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Collaborated with colleagues to ensure that special requests were carried out with care</w:t>
      </w:r>
    </w:p>
    <w:sectPr w:rsidR="00DE2597" w:rsidRPr="00D94ED6" w:rsidSect="00F438C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B399" w14:textId="77777777" w:rsidR="00F17900" w:rsidRDefault="00F17900">
      <w:r>
        <w:separator/>
      </w:r>
    </w:p>
  </w:endnote>
  <w:endnote w:type="continuationSeparator" w:id="0">
    <w:p w14:paraId="48959CDB" w14:textId="77777777" w:rsidR="00F17900" w:rsidRDefault="00F1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71E2" w14:textId="77777777" w:rsidR="006A1B01" w:rsidRDefault="006A1B0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61A4" w14:textId="77777777" w:rsidR="00F17900" w:rsidRDefault="00F17900">
      <w:r>
        <w:separator/>
      </w:r>
    </w:p>
  </w:footnote>
  <w:footnote w:type="continuationSeparator" w:id="0">
    <w:p w14:paraId="177E14C9" w14:textId="77777777" w:rsidR="00F17900" w:rsidRDefault="00F17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F023" w14:textId="77777777" w:rsidR="006A1B01" w:rsidRDefault="006A1B0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8BF"/>
    <w:multiLevelType w:val="hybridMultilevel"/>
    <w:tmpl w:val="3076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231A"/>
    <w:multiLevelType w:val="hybridMultilevel"/>
    <w:tmpl w:val="A460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0C98"/>
    <w:multiLevelType w:val="hybridMultilevel"/>
    <w:tmpl w:val="9AE4B10A"/>
    <w:styleLink w:val="ImportedStyle6"/>
    <w:lvl w:ilvl="0" w:tplc="774E7F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BC7EE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84B1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F68E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DA0C0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961E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8B3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0874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BA0F1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DB5222"/>
    <w:multiLevelType w:val="hybridMultilevel"/>
    <w:tmpl w:val="326E0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0907F7"/>
    <w:multiLevelType w:val="hybridMultilevel"/>
    <w:tmpl w:val="F30EF704"/>
    <w:numStyleLink w:val="ImportedStyle4"/>
  </w:abstractNum>
  <w:abstractNum w:abstractNumId="5" w15:restartNumberingAfterBreak="0">
    <w:nsid w:val="1EA85806"/>
    <w:multiLevelType w:val="hybridMultilevel"/>
    <w:tmpl w:val="C70812EE"/>
    <w:numStyleLink w:val="ImportedStyle1"/>
  </w:abstractNum>
  <w:abstractNum w:abstractNumId="6" w15:restartNumberingAfterBreak="0">
    <w:nsid w:val="20DB2CAD"/>
    <w:multiLevelType w:val="hybridMultilevel"/>
    <w:tmpl w:val="4FDE4E0C"/>
    <w:styleLink w:val="ImportedStyle3"/>
    <w:lvl w:ilvl="0" w:tplc="9818438E">
      <w:start w:val="1"/>
      <w:numFmt w:val="bullet"/>
      <w:lvlText w:val="·"/>
      <w:lvlJc w:val="left"/>
      <w:pPr>
        <w:tabs>
          <w:tab w:val="right" w:pos="93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881F78">
      <w:start w:val="1"/>
      <w:numFmt w:val="bullet"/>
      <w:lvlText w:val="o"/>
      <w:lvlJc w:val="left"/>
      <w:pPr>
        <w:tabs>
          <w:tab w:val="right" w:pos="93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F0CEB8">
      <w:start w:val="1"/>
      <w:numFmt w:val="bullet"/>
      <w:lvlText w:val="▪"/>
      <w:lvlJc w:val="left"/>
      <w:pPr>
        <w:tabs>
          <w:tab w:val="right" w:pos="93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76EBCE">
      <w:start w:val="1"/>
      <w:numFmt w:val="bullet"/>
      <w:lvlText w:val="·"/>
      <w:lvlJc w:val="left"/>
      <w:pPr>
        <w:tabs>
          <w:tab w:val="right" w:pos="93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723314">
      <w:start w:val="1"/>
      <w:numFmt w:val="bullet"/>
      <w:lvlText w:val="o"/>
      <w:lvlJc w:val="left"/>
      <w:pPr>
        <w:tabs>
          <w:tab w:val="right" w:pos="93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963E7C">
      <w:start w:val="1"/>
      <w:numFmt w:val="bullet"/>
      <w:lvlText w:val="▪"/>
      <w:lvlJc w:val="left"/>
      <w:pPr>
        <w:tabs>
          <w:tab w:val="right" w:pos="93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AF13E">
      <w:start w:val="1"/>
      <w:numFmt w:val="bullet"/>
      <w:lvlText w:val="·"/>
      <w:lvlJc w:val="left"/>
      <w:pPr>
        <w:tabs>
          <w:tab w:val="right" w:pos="93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74ECD6">
      <w:start w:val="1"/>
      <w:numFmt w:val="bullet"/>
      <w:lvlText w:val="o"/>
      <w:lvlJc w:val="left"/>
      <w:pPr>
        <w:tabs>
          <w:tab w:val="right" w:pos="93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541088">
      <w:start w:val="1"/>
      <w:numFmt w:val="bullet"/>
      <w:lvlText w:val="▪"/>
      <w:lvlJc w:val="left"/>
      <w:pPr>
        <w:tabs>
          <w:tab w:val="right" w:pos="93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D212AF"/>
    <w:multiLevelType w:val="hybridMultilevel"/>
    <w:tmpl w:val="F30EF704"/>
    <w:styleLink w:val="ImportedStyle4"/>
    <w:lvl w:ilvl="0" w:tplc="D7A432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650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8EFD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1AD0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B6DFE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5083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2627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A1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140E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8FC7A64"/>
    <w:multiLevelType w:val="hybridMultilevel"/>
    <w:tmpl w:val="407E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670DC"/>
    <w:multiLevelType w:val="hybridMultilevel"/>
    <w:tmpl w:val="01022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83466"/>
    <w:multiLevelType w:val="hybridMultilevel"/>
    <w:tmpl w:val="C70812EE"/>
    <w:styleLink w:val="ImportedStyle1"/>
    <w:lvl w:ilvl="0" w:tplc="943EAA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DE45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6875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201D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6835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32CB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46F5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CAFCD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699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F027548"/>
    <w:multiLevelType w:val="hybridMultilevel"/>
    <w:tmpl w:val="1E8A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64BBB"/>
    <w:multiLevelType w:val="hybridMultilevel"/>
    <w:tmpl w:val="FB5EE67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3" w15:restartNumberingAfterBreak="0">
    <w:nsid w:val="4A777800"/>
    <w:multiLevelType w:val="hybridMultilevel"/>
    <w:tmpl w:val="D870C9A2"/>
    <w:styleLink w:val="ImportedStyle2"/>
    <w:lvl w:ilvl="0" w:tplc="030C2D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DEA3C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DEEF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C47C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6001D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DE7F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2848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3C81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14FD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E781219"/>
    <w:multiLevelType w:val="hybridMultilevel"/>
    <w:tmpl w:val="4FDE4E0C"/>
    <w:numStyleLink w:val="ImportedStyle3"/>
  </w:abstractNum>
  <w:abstractNum w:abstractNumId="15" w15:restartNumberingAfterBreak="0">
    <w:nsid w:val="51463A49"/>
    <w:multiLevelType w:val="hybridMultilevel"/>
    <w:tmpl w:val="9AE4B10A"/>
    <w:numStyleLink w:val="ImportedStyle6"/>
  </w:abstractNum>
  <w:abstractNum w:abstractNumId="16" w15:restartNumberingAfterBreak="0">
    <w:nsid w:val="54353FC0"/>
    <w:multiLevelType w:val="hybridMultilevel"/>
    <w:tmpl w:val="E05CCCFE"/>
    <w:lvl w:ilvl="0" w:tplc="D4DEC31C">
      <w:start w:val="1"/>
      <w:numFmt w:val="bullet"/>
      <w:lvlText w:val="•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10D72C">
      <w:start w:val="1"/>
      <w:numFmt w:val="bullet"/>
      <w:lvlText w:val="•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1ABE48">
      <w:start w:val="1"/>
      <w:numFmt w:val="bullet"/>
      <w:lvlText w:val="•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A0440">
      <w:start w:val="1"/>
      <w:numFmt w:val="bullet"/>
      <w:lvlText w:val="•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246C40">
      <w:start w:val="1"/>
      <w:numFmt w:val="bullet"/>
      <w:lvlText w:val="•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C4F678">
      <w:start w:val="1"/>
      <w:numFmt w:val="bullet"/>
      <w:lvlText w:val="•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FC34A6">
      <w:start w:val="1"/>
      <w:numFmt w:val="bullet"/>
      <w:lvlText w:val="•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8646F6">
      <w:start w:val="1"/>
      <w:numFmt w:val="bullet"/>
      <w:lvlText w:val="•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FC4236">
      <w:start w:val="1"/>
      <w:numFmt w:val="bullet"/>
      <w:lvlText w:val="•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6316C7A"/>
    <w:multiLevelType w:val="hybridMultilevel"/>
    <w:tmpl w:val="88E8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F1F5E"/>
    <w:multiLevelType w:val="hybridMultilevel"/>
    <w:tmpl w:val="8FCABAC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59D508AB"/>
    <w:multiLevelType w:val="hybridMultilevel"/>
    <w:tmpl w:val="56BC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B5F91"/>
    <w:multiLevelType w:val="hybridMultilevel"/>
    <w:tmpl w:val="346C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73A9B"/>
    <w:multiLevelType w:val="hybridMultilevel"/>
    <w:tmpl w:val="FA5E8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684841"/>
    <w:multiLevelType w:val="hybridMultilevel"/>
    <w:tmpl w:val="D870C9A2"/>
    <w:numStyleLink w:val="ImportedStyle2"/>
  </w:abstractNum>
  <w:num w:numId="1">
    <w:abstractNumId w:val="16"/>
  </w:num>
  <w:num w:numId="2">
    <w:abstractNumId w:val="2"/>
  </w:num>
  <w:num w:numId="3">
    <w:abstractNumId w:val="15"/>
  </w:num>
  <w:num w:numId="4">
    <w:abstractNumId w:val="13"/>
  </w:num>
  <w:num w:numId="5">
    <w:abstractNumId w:val="22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14"/>
  </w:num>
  <w:num w:numId="12">
    <w:abstractNumId w:val="11"/>
  </w:num>
  <w:num w:numId="13">
    <w:abstractNumId w:val="3"/>
  </w:num>
  <w:num w:numId="14">
    <w:abstractNumId w:val="21"/>
  </w:num>
  <w:num w:numId="15">
    <w:abstractNumId w:val="12"/>
  </w:num>
  <w:num w:numId="16">
    <w:abstractNumId w:val="18"/>
  </w:num>
  <w:num w:numId="17">
    <w:abstractNumId w:val="17"/>
  </w:num>
  <w:num w:numId="18">
    <w:abstractNumId w:val="19"/>
  </w:num>
  <w:num w:numId="19">
    <w:abstractNumId w:val="9"/>
  </w:num>
  <w:num w:numId="20">
    <w:abstractNumId w:val="20"/>
  </w:num>
  <w:num w:numId="21">
    <w:abstractNumId w:val="0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01"/>
    <w:rsid w:val="00001810"/>
    <w:rsid w:val="00003350"/>
    <w:rsid w:val="000059E7"/>
    <w:rsid w:val="00025B42"/>
    <w:rsid w:val="000E43DE"/>
    <w:rsid w:val="001122FA"/>
    <w:rsid w:val="00180DFA"/>
    <w:rsid w:val="001A50E0"/>
    <w:rsid w:val="001A7643"/>
    <w:rsid w:val="001C231F"/>
    <w:rsid w:val="001D1863"/>
    <w:rsid w:val="001E7914"/>
    <w:rsid w:val="002044C9"/>
    <w:rsid w:val="00217912"/>
    <w:rsid w:val="002261CD"/>
    <w:rsid w:val="00230A61"/>
    <w:rsid w:val="002338B1"/>
    <w:rsid w:val="00236266"/>
    <w:rsid w:val="002539C1"/>
    <w:rsid w:val="00265285"/>
    <w:rsid w:val="00301AD4"/>
    <w:rsid w:val="00303C07"/>
    <w:rsid w:val="00392323"/>
    <w:rsid w:val="003A7052"/>
    <w:rsid w:val="003B6488"/>
    <w:rsid w:val="003D37DE"/>
    <w:rsid w:val="00402693"/>
    <w:rsid w:val="004864AC"/>
    <w:rsid w:val="004C66E6"/>
    <w:rsid w:val="004E66E9"/>
    <w:rsid w:val="00520AA8"/>
    <w:rsid w:val="0055699D"/>
    <w:rsid w:val="005E7228"/>
    <w:rsid w:val="00660AEA"/>
    <w:rsid w:val="006A1B01"/>
    <w:rsid w:val="006B665E"/>
    <w:rsid w:val="006D40A9"/>
    <w:rsid w:val="006F658A"/>
    <w:rsid w:val="00704DB2"/>
    <w:rsid w:val="00807E4A"/>
    <w:rsid w:val="008329C1"/>
    <w:rsid w:val="00854314"/>
    <w:rsid w:val="00876E88"/>
    <w:rsid w:val="008A5D1B"/>
    <w:rsid w:val="008B3422"/>
    <w:rsid w:val="009778D1"/>
    <w:rsid w:val="00984460"/>
    <w:rsid w:val="009867CF"/>
    <w:rsid w:val="009F714C"/>
    <w:rsid w:val="00A0524C"/>
    <w:rsid w:val="00A24A58"/>
    <w:rsid w:val="00A34041"/>
    <w:rsid w:val="00A43F45"/>
    <w:rsid w:val="00A4496D"/>
    <w:rsid w:val="00AB0653"/>
    <w:rsid w:val="00AC0ED8"/>
    <w:rsid w:val="00B50D29"/>
    <w:rsid w:val="00B9459C"/>
    <w:rsid w:val="00BA0EA2"/>
    <w:rsid w:val="00BA25FF"/>
    <w:rsid w:val="00C14985"/>
    <w:rsid w:val="00C15B64"/>
    <w:rsid w:val="00C64409"/>
    <w:rsid w:val="00C805FE"/>
    <w:rsid w:val="00D35D4F"/>
    <w:rsid w:val="00D747AD"/>
    <w:rsid w:val="00D81516"/>
    <w:rsid w:val="00D94DEE"/>
    <w:rsid w:val="00D94ED6"/>
    <w:rsid w:val="00DB5EA2"/>
    <w:rsid w:val="00DC3511"/>
    <w:rsid w:val="00DE2597"/>
    <w:rsid w:val="00E1141C"/>
    <w:rsid w:val="00E4100B"/>
    <w:rsid w:val="00E72D7F"/>
    <w:rsid w:val="00E968F4"/>
    <w:rsid w:val="00EC6E53"/>
    <w:rsid w:val="00F17900"/>
    <w:rsid w:val="00F438C7"/>
    <w:rsid w:val="00F559AB"/>
    <w:rsid w:val="00F95139"/>
    <w:rsid w:val="00FA4BEA"/>
    <w:rsid w:val="00FB5421"/>
    <w:rsid w:val="00FC371C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C40C"/>
  <w15:docId w15:val="{BA759C90-2926-7D48-8525-85562E77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6">
    <w:name w:val="Imported Style 6"/>
    <w:pPr>
      <w:numPr>
        <w:numId w:val="2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1">
    <w:name w:val="Imported Style 1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3">
    <w:name w:val="Imported Style 3"/>
    <w:pPr>
      <w:numPr>
        <w:numId w:val="1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74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gondarie-ed@uiow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Lang, Jamie L C</dc:creator>
  <cp:lastModifiedBy>Lang, Jamie L C</cp:lastModifiedBy>
  <cp:revision>2</cp:revision>
  <dcterms:created xsi:type="dcterms:W3CDTF">2022-02-16T20:25:00Z</dcterms:created>
  <dcterms:modified xsi:type="dcterms:W3CDTF">2022-02-16T20:25:00Z</dcterms:modified>
</cp:coreProperties>
</file>