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C513" w14:textId="77777777" w:rsidR="002F6C76" w:rsidRDefault="00000000">
      <w:pPr>
        <w:pStyle w:val="H2"/>
      </w:pPr>
      <w:r>
        <w:t>Experiential Course Development Application</w:t>
      </w:r>
    </w:p>
    <w:p w14:paraId="53003D72" w14:textId="77777777" w:rsidR="002F6C76" w:rsidRDefault="002F6C76"/>
    <w:p w14:paraId="4B422C8F" w14:textId="77777777" w:rsidR="002F6C76" w:rsidRDefault="002F6C76">
      <w:pPr>
        <w:pStyle w:val="BlockSeparator"/>
      </w:pPr>
    </w:p>
    <w:p w14:paraId="44B4443D" w14:textId="77777777" w:rsidR="002F6C76" w:rsidRDefault="00000000">
      <w:pPr>
        <w:pStyle w:val="BlockStartLabel"/>
      </w:pPr>
      <w:r>
        <w:t>Start of Block: Default Question Block</w:t>
      </w:r>
    </w:p>
    <w:p w14:paraId="52AAAD47" w14:textId="77777777" w:rsidR="002F6C76" w:rsidRDefault="002F6C76"/>
    <w:p w14:paraId="78C663D1" w14:textId="77777777" w:rsidR="002F6C76" w:rsidRDefault="00000000">
      <w:pPr>
        <w:keepNext/>
      </w:pPr>
      <w:r>
        <w:t xml:space="preserve">Thank you for your interest in the Experiential Course Development Grant Program. If you have questions as you complete the application below, please contact Angi McKie at angi-mckie@uiowa.edu. For more information visit https://careers.uiowa.edu/course-grants </w:t>
      </w:r>
      <w:r>
        <w:br/>
      </w:r>
    </w:p>
    <w:p w14:paraId="6DF03FC2" w14:textId="77777777" w:rsidR="002F6C76" w:rsidRDefault="002F6C76"/>
    <w:p w14:paraId="34CAF8FA" w14:textId="77777777" w:rsidR="002F6C76" w:rsidRDefault="002F6C76">
      <w:pPr>
        <w:pStyle w:val="QuestionSeparator"/>
      </w:pPr>
    </w:p>
    <w:p w14:paraId="69BE6044" w14:textId="77777777" w:rsidR="002F6C76" w:rsidRDefault="002F6C76"/>
    <w:p w14:paraId="477FFB8D" w14:textId="77777777" w:rsidR="002F6C76" w:rsidRDefault="00000000">
      <w:pPr>
        <w:keepNext/>
      </w:pPr>
      <w:r>
        <w:t xml:space="preserve">Contact first </w:t>
      </w:r>
      <w:proofErr w:type="gramStart"/>
      <w:r>
        <w:t>name</w:t>
      </w:r>
      <w:proofErr w:type="gramEnd"/>
    </w:p>
    <w:p w14:paraId="13E22AD0" w14:textId="77777777" w:rsidR="002F6C76" w:rsidRDefault="00000000">
      <w:pPr>
        <w:pStyle w:val="TextEntryLine"/>
        <w:ind w:firstLine="400"/>
      </w:pPr>
      <w:r>
        <w:t>________________________________________________________________</w:t>
      </w:r>
    </w:p>
    <w:p w14:paraId="66913830" w14:textId="77777777" w:rsidR="002F6C76" w:rsidRDefault="002F6C76"/>
    <w:p w14:paraId="6C258657" w14:textId="77777777" w:rsidR="002F6C76" w:rsidRDefault="002F6C76">
      <w:pPr>
        <w:pStyle w:val="QuestionSeparator"/>
      </w:pPr>
    </w:p>
    <w:p w14:paraId="769FAFF0" w14:textId="77777777" w:rsidR="002F6C76" w:rsidRDefault="002F6C76"/>
    <w:p w14:paraId="672D7F99" w14:textId="77777777" w:rsidR="002F6C76" w:rsidRDefault="00000000">
      <w:pPr>
        <w:keepNext/>
      </w:pPr>
      <w:r>
        <w:t xml:space="preserve">Contact last </w:t>
      </w:r>
      <w:proofErr w:type="gramStart"/>
      <w:r>
        <w:t>name</w:t>
      </w:r>
      <w:proofErr w:type="gramEnd"/>
    </w:p>
    <w:p w14:paraId="578502B2" w14:textId="77777777" w:rsidR="002F6C76" w:rsidRDefault="00000000">
      <w:pPr>
        <w:pStyle w:val="TextEntryLine"/>
        <w:ind w:firstLine="400"/>
      </w:pPr>
      <w:r>
        <w:t>________________________________________________________________</w:t>
      </w:r>
    </w:p>
    <w:p w14:paraId="24C55902" w14:textId="77777777" w:rsidR="002F6C76" w:rsidRDefault="002F6C76"/>
    <w:p w14:paraId="41F45C3F" w14:textId="77777777" w:rsidR="002F6C76" w:rsidRDefault="002F6C76">
      <w:pPr>
        <w:pStyle w:val="QuestionSeparator"/>
      </w:pPr>
    </w:p>
    <w:tbl>
      <w:tblPr>
        <w:tblStyle w:val="QQuestionIconTable"/>
        <w:tblW w:w="50" w:type="auto"/>
        <w:tblLook w:val="07E0" w:firstRow="1" w:lastRow="1" w:firstColumn="1" w:lastColumn="1" w:noHBand="1" w:noVBand="1"/>
      </w:tblPr>
      <w:tblGrid>
        <w:gridCol w:w="380"/>
      </w:tblGrid>
      <w:tr w:rsidR="002F6C76" w14:paraId="1539B86D" w14:textId="77777777">
        <w:tc>
          <w:tcPr>
            <w:tcW w:w="50" w:type="dxa"/>
          </w:tcPr>
          <w:p w14:paraId="5683B168" w14:textId="77777777" w:rsidR="002F6C76" w:rsidRDefault="00000000">
            <w:pPr>
              <w:keepNext/>
            </w:pPr>
            <w:r>
              <w:rPr>
                <w:noProof/>
              </w:rPr>
              <w:drawing>
                <wp:inline distT="0" distB="0" distL="0" distR="0" wp14:anchorId="37B9BA8B" wp14:editId="6B36437B">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264F8AD" w14:textId="77777777" w:rsidR="002F6C76" w:rsidRDefault="002F6C76"/>
    <w:p w14:paraId="56A4DED6" w14:textId="77777777" w:rsidR="002F6C76" w:rsidRDefault="00000000">
      <w:pPr>
        <w:keepNext/>
      </w:pPr>
      <w:r>
        <w:t xml:space="preserve">Contact email </w:t>
      </w:r>
      <w:proofErr w:type="gramStart"/>
      <w:r>
        <w:t>address</w:t>
      </w:r>
      <w:proofErr w:type="gramEnd"/>
    </w:p>
    <w:p w14:paraId="0E05975B" w14:textId="77777777" w:rsidR="002F6C76" w:rsidRDefault="00000000">
      <w:pPr>
        <w:pStyle w:val="TextEntryLine"/>
        <w:ind w:firstLine="400"/>
      </w:pPr>
      <w:r>
        <w:t>________________________________________________________________</w:t>
      </w:r>
    </w:p>
    <w:p w14:paraId="078C28D9" w14:textId="77777777" w:rsidR="002F6C76" w:rsidRDefault="002F6C76"/>
    <w:p w14:paraId="2707B572" w14:textId="77777777" w:rsidR="002F6C76" w:rsidRDefault="002F6C76">
      <w:pPr>
        <w:pStyle w:val="QuestionSeparator"/>
      </w:pPr>
    </w:p>
    <w:p w14:paraId="6DC89B1F" w14:textId="77777777" w:rsidR="002F6C76" w:rsidRDefault="002F6C76"/>
    <w:p w14:paraId="43F3E3C1" w14:textId="77777777" w:rsidR="002F6C76" w:rsidRDefault="00000000">
      <w:pPr>
        <w:keepNext/>
      </w:pPr>
      <w:r>
        <w:t>Academic department name</w:t>
      </w:r>
    </w:p>
    <w:p w14:paraId="7E7547BD" w14:textId="77777777" w:rsidR="002F6C76" w:rsidRDefault="00000000">
      <w:pPr>
        <w:pStyle w:val="TextEntryLine"/>
        <w:ind w:firstLine="400"/>
      </w:pPr>
      <w:r>
        <w:t>________________________________________________________________</w:t>
      </w:r>
    </w:p>
    <w:p w14:paraId="744E1BB0" w14:textId="77777777" w:rsidR="002F6C76" w:rsidRDefault="002F6C76"/>
    <w:p w14:paraId="73891CDB" w14:textId="77777777" w:rsidR="002F6C76" w:rsidRDefault="002F6C76">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2F6C76" w14:paraId="18E81FAB" w14:textId="77777777">
        <w:tblPrEx>
          <w:tblCellMar>
            <w:top w:w="0" w:type="dxa"/>
            <w:bottom w:w="0" w:type="dxa"/>
          </w:tblCellMar>
        </w:tblPrEx>
        <w:trPr>
          <w:trHeight w:val="300"/>
        </w:trPr>
        <w:tc>
          <w:tcPr>
            <w:tcW w:w="1368" w:type="dxa"/>
            <w:tcBorders>
              <w:top w:val="nil"/>
              <w:left w:val="nil"/>
              <w:bottom w:val="nil"/>
              <w:right w:val="nil"/>
            </w:tcBorders>
          </w:tcPr>
          <w:p w14:paraId="6E24E961" w14:textId="77777777" w:rsidR="002F6C76" w:rsidRDefault="00000000">
            <w:pPr>
              <w:rPr>
                <w:color w:val="CCCCCC"/>
              </w:rPr>
            </w:pPr>
            <w:r>
              <w:rPr>
                <w:color w:val="CCCCCC"/>
              </w:rPr>
              <w:t>Page Break</w:t>
            </w:r>
          </w:p>
        </w:tc>
        <w:tc>
          <w:tcPr>
            <w:tcW w:w="8208" w:type="dxa"/>
            <w:tcBorders>
              <w:top w:val="nil"/>
              <w:left w:val="nil"/>
              <w:bottom w:val="nil"/>
              <w:right w:val="nil"/>
            </w:tcBorders>
          </w:tcPr>
          <w:p w14:paraId="191A16C4" w14:textId="77777777" w:rsidR="002F6C76" w:rsidRDefault="002F6C76">
            <w:pPr>
              <w:pBdr>
                <w:top w:val="single" w:sz="8" w:space="0" w:color="CCCCCC"/>
              </w:pBdr>
              <w:spacing w:before="120" w:after="120" w:line="120" w:lineRule="auto"/>
              <w:jc w:val="center"/>
              <w:rPr>
                <w:color w:val="CCCCCC"/>
              </w:rPr>
            </w:pPr>
          </w:p>
        </w:tc>
      </w:tr>
    </w:tbl>
    <w:p w14:paraId="1C139B05" w14:textId="77777777" w:rsidR="002F6C76" w:rsidRDefault="00000000">
      <w:r>
        <w:br w:type="page"/>
      </w:r>
    </w:p>
    <w:p w14:paraId="372ED5A0" w14:textId="77777777" w:rsidR="002F6C76" w:rsidRDefault="002F6C76"/>
    <w:p w14:paraId="1AC6278E" w14:textId="77777777" w:rsidR="002F6C76" w:rsidRDefault="00000000">
      <w:pPr>
        <w:keepNext/>
      </w:pPr>
      <w:r>
        <w:t>Which situation applies to your course?</w:t>
      </w:r>
      <w:r>
        <w:br/>
      </w:r>
    </w:p>
    <w:p w14:paraId="3EE8308D" w14:textId="77777777" w:rsidR="002F6C76" w:rsidRDefault="00000000">
      <w:pPr>
        <w:pStyle w:val="ListParagraph"/>
        <w:keepNext/>
        <w:numPr>
          <w:ilvl w:val="0"/>
          <w:numId w:val="4"/>
        </w:numPr>
      </w:pPr>
      <w:r>
        <w:t xml:space="preserve">This will be a newly proposed/created </w:t>
      </w:r>
      <w:proofErr w:type="gramStart"/>
      <w:r>
        <w:t>course  (</w:t>
      </w:r>
      <w:proofErr w:type="gramEnd"/>
      <w:r>
        <w:t xml:space="preserve">1) </w:t>
      </w:r>
    </w:p>
    <w:p w14:paraId="6C9B7360" w14:textId="77777777" w:rsidR="002F6C76" w:rsidRDefault="00000000">
      <w:pPr>
        <w:pStyle w:val="ListParagraph"/>
        <w:keepNext/>
        <w:numPr>
          <w:ilvl w:val="0"/>
          <w:numId w:val="4"/>
        </w:numPr>
      </w:pPr>
      <w:r>
        <w:t xml:space="preserve">This course exists but does not currently include experiential </w:t>
      </w:r>
      <w:proofErr w:type="gramStart"/>
      <w:r>
        <w:t>learning  (</w:t>
      </w:r>
      <w:proofErr w:type="gramEnd"/>
      <w:r>
        <w:t xml:space="preserve">2) </w:t>
      </w:r>
    </w:p>
    <w:p w14:paraId="22A62822" w14:textId="77777777" w:rsidR="002F6C76" w:rsidRDefault="00000000">
      <w:pPr>
        <w:pStyle w:val="ListParagraph"/>
        <w:keepNext/>
        <w:numPr>
          <w:ilvl w:val="0"/>
          <w:numId w:val="4"/>
        </w:numPr>
      </w:pPr>
      <w:r>
        <w:t xml:space="preserve">This course is already experiential but will be enhanced with funding </w:t>
      </w:r>
      <w:proofErr w:type="gramStart"/>
      <w:r>
        <w:t>support  (</w:t>
      </w:r>
      <w:proofErr w:type="gramEnd"/>
      <w:r>
        <w:t xml:space="preserve">3) </w:t>
      </w:r>
    </w:p>
    <w:p w14:paraId="5B5E5660" w14:textId="77777777" w:rsidR="002F6C76" w:rsidRDefault="002F6C76"/>
    <w:p w14:paraId="4D24794A" w14:textId="77777777" w:rsidR="002F6C76" w:rsidRDefault="002F6C76">
      <w:pPr>
        <w:pStyle w:val="QuestionSeparator"/>
      </w:pPr>
    </w:p>
    <w:p w14:paraId="0B4DF29D" w14:textId="77777777" w:rsidR="002F6C76" w:rsidRDefault="002F6C76"/>
    <w:p w14:paraId="486125A2" w14:textId="77777777" w:rsidR="002F6C76" w:rsidRDefault="00000000">
      <w:pPr>
        <w:keepNext/>
      </w:pPr>
      <w:r>
        <w:t>Course title, course level, and course number (or proposed if new)</w:t>
      </w:r>
      <w:r>
        <w:br/>
      </w:r>
    </w:p>
    <w:p w14:paraId="51EDA552" w14:textId="77777777" w:rsidR="002F6C76" w:rsidRDefault="00000000">
      <w:pPr>
        <w:pStyle w:val="TextEntryLine"/>
        <w:ind w:firstLine="400"/>
      </w:pPr>
      <w:r>
        <w:t>________________________________________________________________</w:t>
      </w:r>
    </w:p>
    <w:p w14:paraId="24EC2317" w14:textId="77777777" w:rsidR="002F6C76" w:rsidRDefault="002F6C76"/>
    <w:p w14:paraId="120AFD34" w14:textId="77777777" w:rsidR="002F6C76" w:rsidRDefault="002F6C76">
      <w:pPr>
        <w:pStyle w:val="QuestionSeparator"/>
      </w:pPr>
    </w:p>
    <w:p w14:paraId="4AA0712F" w14:textId="77777777" w:rsidR="002F6C76" w:rsidRDefault="002F6C76"/>
    <w:p w14:paraId="0822E1E2" w14:textId="77777777" w:rsidR="002F6C76" w:rsidRDefault="00000000">
      <w:pPr>
        <w:keepNext/>
      </w:pPr>
      <w:r>
        <w:t>Course Summary</w:t>
      </w:r>
    </w:p>
    <w:p w14:paraId="3D404B5B" w14:textId="77777777" w:rsidR="002F6C76" w:rsidRDefault="00000000">
      <w:pPr>
        <w:pStyle w:val="TextEntryLine"/>
        <w:ind w:firstLine="400"/>
      </w:pPr>
      <w:r>
        <w:t>________________________________________________________________</w:t>
      </w:r>
    </w:p>
    <w:p w14:paraId="6697BAFF" w14:textId="77777777" w:rsidR="002F6C76" w:rsidRDefault="00000000">
      <w:pPr>
        <w:pStyle w:val="TextEntryLine"/>
        <w:ind w:firstLine="400"/>
      </w:pPr>
      <w:r>
        <w:t>________________________________________________________________</w:t>
      </w:r>
    </w:p>
    <w:p w14:paraId="65EDB9C7" w14:textId="77777777" w:rsidR="002F6C76" w:rsidRDefault="00000000">
      <w:pPr>
        <w:pStyle w:val="TextEntryLine"/>
        <w:ind w:firstLine="400"/>
      </w:pPr>
      <w:r>
        <w:t>________________________________________________________________</w:t>
      </w:r>
    </w:p>
    <w:p w14:paraId="6BFCEBC5" w14:textId="77777777" w:rsidR="002F6C76" w:rsidRDefault="00000000">
      <w:pPr>
        <w:pStyle w:val="TextEntryLine"/>
        <w:ind w:firstLine="400"/>
      </w:pPr>
      <w:r>
        <w:t>________________________________________________________________</w:t>
      </w:r>
    </w:p>
    <w:p w14:paraId="60EDD4A8" w14:textId="77777777" w:rsidR="002F6C76" w:rsidRDefault="00000000">
      <w:pPr>
        <w:pStyle w:val="TextEntryLine"/>
        <w:ind w:firstLine="400"/>
      </w:pPr>
      <w:r>
        <w:t>________________________________________________________________</w:t>
      </w:r>
    </w:p>
    <w:p w14:paraId="1F04270C" w14:textId="77777777" w:rsidR="002F6C76" w:rsidRDefault="002F6C76"/>
    <w:p w14:paraId="7D5AAE0E" w14:textId="77777777" w:rsidR="002F6C76" w:rsidRDefault="002F6C76">
      <w:pPr>
        <w:pStyle w:val="QuestionSeparator"/>
      </w:pPr>
    </w:p>
    <w:p w14:paraId="1AD43FDB" w14:textId="77777777" w:rsidR="002F6C76" w:rsidRDefault="002F6C76"/>
    <w:p w14:paraId="5BA27645" w14:textId="77777777" w:rsidR="002F6C76" w:rsidRDefault="00000000">
      <w:pPr>
        <w:keepNext/>
      </w:pPr>
      <w:r>
        <w:t>Who is the primary instructor for this course?</w:t>
      </w:r>
    </w:p>
    <w:p w14:paraId="02A01A60" w14:textId="77777777" w:rsidR="002F6C76" w:rsidRDefault="00000000">
      <w:pPr>
        <w:pStyle w:val="TextEntryLine"/>
        <w:ind w:firstLine="400"/>
      </w:pPr>
      <w:r>
        <w:t>________________________________________________________________</w:t>
      </w:r>
    </w:p>
    <w:p w14:paraId="5320782A" w14:textId="77777777" w:rsidR="002F6C76" w:rsidRDefault="002F6C76"/>
    <w:p w14:paraId="1FAED24E" w14:textId="77777777" w:rsidR="002F6C76" w:rsidRDefault="002F6C76">
      <w:pPr>
        <w:pStyle w:val="QuestionSeparator"/>
      </w:pPr>
    </w:p>
    <w:p w14:paraId="10C6CC29" w14:textId="77777777" w:rsidR="002F6C76" w:rsidRDefault="002F6C76"/>
    <w:p w14:paraId="359301DC" w14:textId="77777777" w:rsidR="002F6C76" w:rsidRDefault="00000000">
      <w:pPr>
        <w:keepNext/>
      </w:pPr>
      <w:r>
        <w:t>Who would be/is a secondary instructor?</w:t>
      </w:r>
    </w:p>
    <w:p w14:paraId="63BB1AE7" w14:textId="77777777" w:rsidR="002F6C76" w:rsidRDefault="00000000">
      <w:pPr>
        <w:pStyle w:val="TextEntryLine"/>
        <w:ind w:firstLine="400"/>
      </w:pPr>
      <w:r>
        <w:t>________________________________________________________________</w:t>
      </w:r>
    </w:p>
    <w:p w14:paraId="1C0402C9" w14:textId="77777777" w:rsidR="002F6C76" w:rsidRDefault="002F6C76"/>
    <w:p w14:paraId="60EB9DF4" w14:textId="77777777" w:rsidR="002F6C76" w:rsidRDefault="002F6C76">
      <w:pPr>
        <w:pStyle w:val="QuestionSeparator"/>
      </w:pPr>
    </w:p>
    <w:p w14:paraId="4A1777AD" w14:textId="77777777" w:rsidR="002F6C76" w:rsidRDefault="002F6C76"/>
    <w:p w14:paraId="0157001E" w14:textId="77777777" w:rsidR="002F6C76" w:rsidRDefault="00000000">
      <w:pPr>
        <w:keepNext/>
      </w:pPr>
      <w:r>
        <w:lastRenderedPageBreak/>
        <w:t>Please list learning outcomes for the course</w:t>
      </w:r>
    </w:p>
    <w:p w14:paraId="01AC3154" w14:textId="77777777" w:rsidR="002F6C76" w:rsidRDefault="00000000">
      <w:pPr>
        <w:pStyle w:val="TextEntryLine"/>
        <w:ind w:firstLine="400"/>
      </w:pPr>
      <w:r>
        <w:t>________________________________________________________________</w:t>
      </w:r>
    </w:p>
    <w:p w14:paraId="45ED205C" w14:textId="77777777" w:rsidR="002F6C76" w:rsidRDefault="00000000">
      <w:pPr>
        <w:pStyle w:val="TextEntryLine"/>
        <w:ind w:firstLine="400"/>
      </w:pPr>
      <w:r>
        <w:t>________________________________________________________________</w:t>
      </w:r>
    </w:p>
    <w:p w14:paraId="34FF3B48" w14:textId="77777777" w:rsidR="002F6C76" w:rsidRDefault="00000000">
      <w:pPr>
        <w:pStyle w:val="TextEntryLine"/>
        <w:ind w:firstLine="400"/>
      </w:pPr>
      <w:r>
        <w:t>________________________________________________________________</w:t>
      </w:r>
    </w:p>
    <w:p w14:paraId="3E91F9D2" w14:textId="77777777" w:rsidR="002F6C76" w:rsidRDefault="00000000">
      <w:pPr>
        <w:pStyle w:val="TextEntryLine"/>
        <w:ind w:firstLine="400"/>
      </w:pPr>
      <w:r>
        <w:t>________________________________________________________________</w:t>
      </w:r>
    </w:p>
    <w:p w14:paraId="0129BDC4" w14:textId="77777777" w:rsidR="002F6C76" w:rsidRDefault="00000000">
      <w:pPr>
        <w:pStyle w:val="TextEntryLine"/>
        <w:ind w:firstLine="400"/>
      </w:pPr>
      <w:r>
        <w:t>________________________________________________________________</w:t>
      </w:r>
    </w:p>
    <w:p w14:paraId="3961BED4" w14:textId="77777777" w:rsidR="002F6C76" w:rsidRDefault="002F6C76"/>
    <w:p w14:paraId="75E28E73" w14:textId="77777777" w:rsidR="002F6C76" w:rsidRDefault="002F6C76">
      <w:pPr>
        <w:pStyle w:val="QuestionSeparator"/>
      </w:pPr>
    </w:p>
    <w:p w14:paraId="0F7FC95E" w14:textId="77777777" w:rsidR="002F6C76" w:rsidRDefault="002F6C76"/>
    <w:p w14:paraId="345CCABB" w14:textId="77777777" w:rsidR="002F6C76" w:rsidRDefault="00000000">
      <w:pPr>
        <w:keepNext/>
      </w:pPr>
      <w:r>
        <w:t>Number of credit hours and course length (number of weeks, etc.) for course</w:t>
      </w:r>
    </w:p>
    <w:p w14:paraId="66DA2885" w14:textId="77777777" w:rsidR="002F6C76" w:rsidRDefault="00000000">
      <w:pPr>
        <w:pStyle w:val="TextEntryLine"/>
        <w:ind w:firstLine="400"/>
      </w:pPr>
      <w:r>
        <w:t>________________________________________________________________</w:t>
      </w:r>
    </w:p>
    <w:p w14:paraId="5A51662F" w14:textId="77777777" w:rsidR="002F6C76" w:rsidRDefault="002F6C76"/>
    <w:p w14:paraId="7FC9FA2D" w14:textId="77777777" w:rsidR="002F6C76" w:rsidRDefault="002F6C76">
      <w:pPr>
        <w:pStyle w:val="QuestionSeparator"/>
      </w:pPr>
    </w:p>
    <w:p w14:paraId="028FA024" w14:textId="77777777" w:rsidR="002F6C76" w:rsidRDefault="002F6C76"/>
    <w:p w14:paraId="5AFF2811" w14:textId="77777777" w:rsidR="002F6C76" w:rsidRDefault="00000000">
      <w:pPr>
        <w:keepNext/>
      </w:pPr>
      <w:r>
        <w:t>Course modality</w:t>
      </w:r>
      <w:r>
        <w:br/>
      </w:r>
    </w:p>
    <w:p w14:paraId="09B10DB7" w14:textId="77777777" w:rsidR="002F6C76" w:rsidRDefault="00000000">
      <w:pPr>
        <w:pStyle w:val="TextEntryLine"/>
        <w:ind w:firstLine="400"/>
      </w:pPr>
      <w:r>
        <w:t>________________________________________________________________</w:t>
      </w:r>
    </w:p>
    <w:p w14:paraId="6867E16C" w14:textId="77777777" w:rsidR="002F6C76" w:rsidRDefault="002F6C76"/>
    <w:p w14:paraId="743FD20F" w14:textId="77777777" w:rsidR="002F6C76" w:rsidRDefault="002F6C76">
      <w:pPr>
        <w:pStyle w:val="QuestionSeparator"/>
      </w:pPr>
    </w:p>
    <w:p w14:paraId="4F6A83E2" w14:textId="77777777" w:rsidR="002F6C76" w:rsidRDefault="002F6C76"/>
    <w:p w14:paraId="44524773" w14:textId="77777777" w:rsidR="002F6C76" w:rsidRDefault="00000000">
      <w:pPr>
        <w:keepNext/>
      </w:pPr>
      <w:r>
        <w:t>What is the minimum and maximum enrollment as well as the expected enrollment?</w:t>
      </w:r>
    </w:p>
    <w:p w14:paraId="238BD228" w14:textId="77777777" w:rsidR="002F6C76" w:rsidRDefault="00000000">
      <w:pPr>
        <w:pStyle w:val="TextEntryLine"/>
        <w:ind w:firstLine="400"/>
      </w:pPr>
      <w:r>
        <w:t>________________________________________________________________</w:t>
      </w:r>
    </w:p>
    <w:p w14:paraId="460A1808" w14:textId="77777777" w:rsidR="002F6C76" w:rsidRDefault="002F6C76"/>
    <w:p w14:paraId="0C48BA09" w14:textId="77777777" w:rsidR="002F6C76" w:rsidRDefault="002F6C76">
      <w:pPr>
        <w:pStyle w:val="QuestionSeparator"/>
      </w:pPr>
    </w:p>
    <w:p w14:paraId="5D15978D" w14:textId="77777777" w:rsidR="002F6C76" w:rsidRDefault="002F6C76"/>
    <w:p w14:paraId="2063E37A" w14:textId="77777777" w:rsidR="002F6C76" w:rsidRDefault="00000000">
      <w:pPr>
        <w:keepNext/>
      </w:pPr>
      <w:r>
        <w:t>What type of experiential education is the course? (</w:t>
      </w:r>
      <w:proofErr w:type="gramStart"/>
      <w:r>
        <w:t>example</w:t>
      </w:r>
      <w:proofErr w:type="gramEnd"/>
      <w:r>
        <w:t>: research, practicum, internship, service-learning, etc.)</w:t>
      </w:r>
    </w:p>
    <w:p w14:paraId="331A7E56" w14:textId="77777777" w:rsidR="002F6C76" w:rsidRDefault="00000000">
      <w:pPr>
        <w:pStyle w:val="TextEntryLine"/>
        <w:ind w:firstLine="400"/>
      </w:pPr>
      <w:r>
        <w:t>________________________________________________________________</w:t>
      </w:r>
    </w:p>
    <w:p w14:paraId="1A6D79DE" w14:textId="77777777" w:rsidR="002F6C76" w:rsidRDefault="00000000">
      <w:pPr>
        <w:pStyle w:val="TextEntryLine"/>
        <w:ind w:firstLine="400"/>
      </w:pPr>
      <w:r>
        <w:t>________________________________________________________________</w:t>
      </w:r>
    </w:p>
    <w:p w14:paraId="74E8FE34" w14:textId="77777777" w:rsidR="002F6C76" w:rsidRDefault="00000000">
      <w:pPr>
        <w:pStyle w:val="TextEntryLine"/>
        <w:ind w:firstLine="400"/>
      </w:pPr>
      <w:r>
        <w:t>________________________________________________________________</w:t>
      </w:r>
    </w:p>
    <w:p w14:paraId="296D18D0" w14:textId="77777777" w:rsidR="002F6C76" w:rsidRDefault="00000000">
      <w:pPr>
        <w:pStyle w:val="TextEntryLine"/>
        <w:ind w:firstLine="400"/>
      </w:pPr>
      <w:r>
        <w:t>________________________________________________________________</w:t>
      </w:r>
    </w:p>
    <w:p w14:paraId="595DAA38" w14:textId="77777777" w:rsidR="002F6C76" w:rsidRDefault="00000000">
      <w:pPr>
        <w:pStyle w:val="TextEntryLine"/>
        <w:ind w:firstLine="400"/>
      </w:pPr>
      <w:r>
        <w:t>________________________________________________________________</w:t>
      </w:r>
    </w:p>
    <w:p w14:paraId="79580B32" w14:textId="77777777" w:rsidR="002F6C76" w:rsidRDefault="002F6C76"/>
    <w:p w14:paraId="41B269BC" w14:textId="77777777" w:rsidR="002F6C76" w:rsidRDefault="002F6C76">
      <w:pPr>
        <w:pStyle w:val="QuestionSeparator"/>
      </w:pPr>
    </w:p>
    <w:p w14:paraId="748F32C7" w14:textId="77777777" w:rsidR="002F6C76" w:rsidRDefault="002F6C76"/>
    <w:p w14:paraId="349BE232" w14:textId="77777777" w:rsidR="002F6C76" w:rsidRDefault="00000000">
      <w:pPr>
        <w:keepNext/>
      </w:pPr>
      <w:r>
        <w:t>Please describe in what ways the course is experiential/applied learning (include definition and sample types).</w:t>
      </w:r>
    </w:p>
    <w:p w14:paraId="5B417333" w14:textId="77777777" w:rsidR="002F6C76" w:rsidRDefault="00000000">
      <w:pPr>
        <w:pStyle w:val="TextEntryLine"/>
        <w:ind w:firstLine="400"/>
      </w:pPr>
      <w:r>
        <w:t>________________________________________________________________</w:t>
      </w:r>
    </w:p>
    <w:p w14:paraId="78ED5FF6" w14:textId="77777777" w:rsidR="002F6C76" w:rsidRDefault="00000000">
      <w:pPr>
        <w:pStyle w:val="TextEntryLine"/>
        <w:ind w:firstLine="400"/>
      </w:pPr>
      <w:r>
        <w:t>________________________________________________________________</w:t>
      </w:r>
    </w:p>
    <w:p w14:paraId="45876AE9" w14:textId="77777777" w:rsidR="002F6C76" w:rsidRDefault="00000000">
      <w:pPr>
        <w:pStyle w:val="TextEntryLine"/>
        <w:ind w:firstLine="400"/>
      </w:pPr>
      <w:r>
        <w:t>________________________________________________________________</w:t>
      </w:r>
    </w:p>
    <w:p w14:paraId="771D40F0" w14:textId="77777777" w:rsidR="002F6C76" w:rsidRDefault="00000000">
      <w:pPr>
        <w:pStyle w:val="TextEntryLine"/>
        <w:ind w:firstLine="400"/>
      </w:pPr>
      <w:r>
        <w:t>________________________________________________________________</w:t>
      </w:r>
    </w:p>
    <w:p w14:paraId="38511E4A" w14:textId="77777777" w:rsidR="002F6C76" w:rsidRDefault="00000000">
      <w:pPr>
        <w:pStyle w:val="TextEntryLine"/>
        <w:ind w:firstLine="400"/>
      </w:pPr>
      <w:r>
        <w:t>________________________________________________________________</w:t>
      </w:r>
    </w:p>
    <w:p w14:paraId="1B03D454" w14:textId="77777777" w:rsidR="002F6C76" w:rsidRDefault="002F6C76"/>
    <w:p w14:paraId="7CF54D04" w14:textId="77777777" w:rsidR="002F6C76" w:rsidRDefault="002F6C76">
      <w:pPr>
        <w:pStyle w:val="QuestionSeparator"/>
      </w:pPr>
    </w:p>
    <w:p w14:paraId="69987CA0" w14:textId="77777777" w:rsidR="002F6C76" w:rsidRDefault="002F6C76"/>
    <w:p w14:paraId="19F1EECD" w14:textId="77777777" w:rsidR="002F6C76" w:rsidRDefault="00000000">
      <w:pPr>
        <w:keepNext/>
      </w:pPr>
      <w:r>
        <w:t xml:space="preserve">What percent of the course do you estimate is experiential education?  (You may consider the whole experiential learning cycle - framing, application, reflection, and </w:t>
      </w:r>
      <w:proofErr w:type="gramStart"/>
      <w:r>
        <w:t>synthesis  in</w:t>
      </w:r>
      <w:proofErr w:type="gramEnd"/>
      <w:r>
        <w:t xml:space="preserve"> your estimates). </w:t>
      </w:r>
    </w:p>
    <w:p w14:paraId="7162FECB" w14:textId="77777777" w:rsidR="002F6C76" w:rsidRDefault="00000000">
      <w:pPr>
        <w:pStyle w:val="TextEntryLine"/>
        <w:ind w:firstLine="400"/>
      </w:pPr>
      <w:r>
        <w:t>________________________________________________________________</w:t>
      </w:r>
    </w:p>
    <w:p w14:paraId="7DD5A728" w14:textId="77777777" w:rsidR="002F6C76" w:rsidRDefault="002F6C76"/>
    <w:p w14:paraId="087A9BA7" w14:textId="77777777" w:rsidR="002F6C76" w:rsidRDefault="002F6C76">
      <w:pPr>
        <w:pStyle w:val="QuestionSeparator"/>
      </w:pPr>
    </w:p>
    <w:p w14:paraId="62B1FB5B" w14:textId="77777777" w:rsidR="002F6C76" w:rsidRDefault="002F6C76"/>
    <w:p w14:paraId="6104B9E8" w14:textId="77777777" w:rsidR="002F6C76" w:rsidRDefault="00000000">
      <w:pPr>
        <w:keepNext/>
      </w:pPr>
      <w:r>
        <w:t>In what ways would this course increase access to experiential education for students, and/or increase the quality of experiential education that students in your department have access to?</w:t>
      </w:r>
      <w:r>
        <w:br/>
      </w:r>
    </w:p>
    <w:p w14:paraId="0D5CF00C" w14:textId="77777777" w:rsidR="002F6C76" w:rsidRDefault="00000000">
      <w:pPr>
        <w:pStyle w:val="TextEntryLine"/>
        <w:ind w:firstLine="400"/>
      </w:pPr>
      <w:r>
        <w:t>________________________________________________________________</w:t>
      </w:r>
    </w:p>
    <w:p w14:paraId="4171AC04" w14:textId="77777777" w:rsidR="002F6C76" w:rsidRDefault="00000000">
      <w:pPr>
        <w:pStyle w:val="TextEntryLine"/>
        <w:ind w:firstLine="400"/>
      </w:pPr>
      <w:r>
        <w:t>________________________________________________________________</w:t>
      </w:r>
    </w:p>
    <w:p w14:paraId="40E0DD03" w14:textId="77777777" w:rsidR="002F6C76" w:rsidRDefault="00000000">
      <w:pPr>
        <w:pStyle w:val="TextEntryLine"/>
        <w:ind w:firstLine="400"/>
      </w:pPr>
      <w:r>
        <w:t>________________________________________________________________</w:t>
      </w:r>
    </w:p>
    <w:p w14:paraId="0D8B817A" w14:textId="77777777" w:rsidR="002F6C76" w:rsidRDefault="00000000">
      <w:pPr>
        <w:pStyle w:val="TextEntryLine"/>
        <w:ind w:firstLine="400"/>
      </w:pPr>
      <w:r>
        <w:t>________________________________________________________________</w:t>
      </w:r>
    </w:p>
    <w:p w14:paraId="3BF2E070" w14:textId="77777777" w:rsidR="002F6C76" w:rsidRDefault="00000000">
      <w:pPr>
        <w:pStyle w:val="TextEntryLine"/>
        <w:ind w:firstLine="400"/>
      </w:pPr>
      <w:r>
        <w:t>________________________________________________________________</w:t>
      </w:r>
    </w:p>
    <w:p w14:paraId="6F990E96" w14:textId="77777777" w:rsidR="002F6C76" w:rsidRDefault="002F6C76"/>
    <w:p w14:paraId="5DD191E4" w14:textId="77777777" w:rsidR="002F6C76" w:rsidRDefault="002F6C76">
      <w:pPr>
        <w:pStyle w:val="QuestionSeparator"/>
      </w:pPr>
    </w:p>
    <w:p w14:paraId="4BD6CC57" w14:textId="77777777" w:rsidR="002F6C76" w:rsidRDefault="002F6C76"/>
    <w:p w14:paraId="0A6A10C2" w14:textId="77777777" w:rsidR="002F6C76" w:rsidRDefault="00000000">
      <w:pPr>
        <w:keepNext/>
      </w:pPr>
      <w:r>
        <w:t>How will the course be/is it integrated into the academic plan of study/program curriculum?</w:t>
      </w:r>
    </w:p>
    <w:p w14:paraId="22118C37" w14:textId="77777777" w:rsidR="002F6C76" w:rsidRDefault="00000000">
      <w:pPr>
        <w:pStyle w:val="TextEntryLine"/>
        <w:ind w:firstLine="400"/>
      </w:pPr>
      <w:r>
        <w:t>________________________________________________________________</w:t>
      </w:r>
    </w:p>
    <w:p w14:paraId="163CD421" w14:textId="77777777" w:rsidR="002F6C76" w:rsidRDefault="00000000">
      <w:pPr>
        <w:pStyle w:val="TextEntryLine"/>
        <w:ind w:firstLine="400"/>
      </w:pPr>
      <w:r>
        <w:t>________________________________________________________________</w:t>
      </w:r>
    </w:p>
    <w:p w14:paraId="36A2A7AB" w14:textId="77777777" w:rsidR="002F6C76" w:rsidRDefault="00000000">
      <w:pPr>
        <w:pStyle w:val="TextEntryLine"/>
        <w:ind w:firstLine="400"/>
      </w:pPr>
      <w:r>
        <w:t>________________________________________________________________</w:t>
      </w:r>
    </w:p>
    <w:p w14:paraId="19070F02" w14:textId="77777777" w:rsidR="002F6C76" w:rsidRDefault="00000000">
      <w:pPr>
        <w:pStyle w:val="TextEntryLine"/>
        <w:ind w:firstLine="400"/>
      </w:pPr>
      <w:r>
        <w:lastRenderedPageBreak/>
        <w:t>________________________________________________________________</w:t>
      </w:r>
    </w:p>
    <w:p w14:paraId="3ED788EF" w14:textId="77777777" w:rsidR="002F6C76" w:rsidRDefault="00000000">
      <w:pPr>
        <w:pStyle w:val="TextEntryLine"/>
        <w:ind w:firstLine="400"/>
      </w:pPr>
      <w:r>
        <w:t>________________________________________________________________</w:t>
      </w:r>
    </w:p>
    <w:p w14:paraId="6DACFE0E" w14:textId="77777777" w:rsidR="002F6C76" w:rsidRDefault="002F6C76"/>
    <w:p w14:paraId="209B58FF" w14:textId="77777777" w:rsidR="002F6C76" w:rsidRDefault="002F6C76">
      <w:pPr>
        <w:pStyle w:val="QuestionSeparator"/>
      </w:pPr>
    </w:p>
    <w:p w14:paraId="02B1F67F" w14:textId="77777777" w:rsidR="002F6C76" w:rsidRDefault="002F6C76"/>
    <w:p w14:paraId="004A2109" w14:textId="77777777" w:rsidR="002F6C76" w:rsidRDefault="00000000">
      <w:pPr>
        <w:keepNext/>
      </w:pPr>
      <w:r>
        <w:t>Is this course (or will this course be) allowed to count for departmental major or minor requirements</w:t>
      </w:r>
      <w:r>
        <w:br/>
      </w:r>
    </w:p>
    <w:p w14:paraId="36E200E8" w14:textId="77777777" w:rsidR="002F6C76" w:rsidRDefault="00000000">
      <w:pPr>
        <w:pStyle w:val="ListParagraph"/>
        <w:keepNext/>
        <w:numPr>
          <w:ilvl w:val="0"/>
          <w:numId w:val="4"/>
        </w:numPr>
      </w:pPr>
      <w:proofErr w:type="gramStart"/>
      <w:r>
        <w:t>Yes  (</w:t>
      </w:r>
      <w:proofErr w:type="gramEnd"/>
      <w:r>
        <w:t xml:space="preserve">1) </w:t>
      </w:r>
    </w:p>
    <w:p w14:paraId="17499C52" w14:textId="77777777" w:rsidR="002F6C76" w:rsidRDefault="00000000">
      <w:pPr>
        <w:pStyle w:val="ListParagraph"/>
        <w:keepNext/>
        <w:numPr>
          <w:ilvl w:val="0"/>
          <w:numId w:val="4"/>
        </w:numPr>
      </w:pPr>
      <w:proofErr w:type="gramStart"/>
      <w:r>
        <w:t>No  (</w:t>
      </w:r>
      <w:proofErr w:type="gramEnd"/>
      <w:r>
        <w:t xml:space="preserve">2) </w:t>
      </w:r>
    </w:p>
    <w:p w14:paraId="7DFEA969" w14:textId="77777777" w:rsidR="002F6C76" w:rsidRDefault="002F6C76"/>
    <w:p w14:paraId="2DB6271E" w14:textId="77777777" w:rsidR="002F6C76" w:rsidRDefault="002F6C76">
      <w:pPr>
        <w:pStyle w:val="QuestionSeparator"/>
      </w:pPr>
    </w:p>
    <w:p w14:paraId="40077B0C" w14:textId="77777777" w:rsidR="002F6C76" w:rsidRDefault="00000000">
      <w:pPr>
        <w:pStyle w:val="QDisplayLogic"/>
        <w:keepNext/>
      </w:pPr>
      <w:r>
        <w:t>Display This Question:</w:t>
      </w:r>
    </w:p>
    <w:p w14:paraId="7A084A55" w14:textId="77777777" w:rsidR="002F6C76" w:rsidRDefault="00000000">
      <w:pPr>
        <w:pStyle w:val="QDisplayLogic"/>
        <w:keepNext/>
        <w:ind w:firstLine="400"/>
      </w:pPr>
      <w:r>
        <w:t xml:space="preserve">If </w:t>
      </w:r>
      <w:proofErr w:type="gramStart"/>
      <w:r>
        <w:t>Is</w:t>
      </w:r>
      <w:proofErr w:type="gramEnd"/>
      <w:r>
        <w:t xml:space="preserve"> this course (or will this course be) allowed to count for departmental major or minor </w:t>
      </w:r>
      <w:proofErr w:type="spellStart"/>
      <w:r>
        <w:t>requirem</w:t>
      </w:r>
      <w:proofErr w:type="spellEnd"/>
      <w:r>
        <w:t>... = Yes</w:t>
      </w:r>
    </w:p>
    <w:p w14:paraId="2B1889F4" w14:textId="77777777" w:rsidR="002F6C76" w:rsidRDefault="002F6C76"/>
    <w:p w14:paraId="67711ED8" w14:textId="77777777" w:rsidR="002F6C76" w:rsidRDefault="00000000">
      <w:pPr>
        <w:keepNext/>
      </w:pPr>
      <w:r>
        <w:t>If yes, which major or minor</w:t>
      </w:r>
      <w:r>
        <w:br/>
      </w:r>
    </w:p>
    <w:p w14:paraId="79B93010" w14:textId="77777777" w:rsidR="002F6C76" w:rsidRDefault="00000000">
      <w:pPr>
        <w:pStyle w:val="TextEntryLine"/>
        <w:ind w:firstLine="400"/>
      </w:pPr>
      <w:r>
        <w:t>________________________________________________________________</w:t>
      </w:r>
    </w:p>
    <w:p w14:paraId="5075CFB8" w14:textId="77777777" w:rsidR="002F6C76" w:rsidRDefault="00000000">
      <w:pPr>
        <w:pStyle w:val="TextEntryLine"/>
        <w:ind w:firstLine="400"/>
      </w:pPr>
      <w:r>
        <w:t>________________________________________________________________</w:t>
      </w:r>
    </w:p>
    <w:p w14:paraId="52AEB410" w14:textId="77777777" w:rsidR="002F6C76" w:rsidRDefault="00000000">
      <w:pPr>
        <w:pStyle w:val="TextEntryLine"/>
        <w:ind w:firstLine="400"/>
      </w:pPr>
      <w:r>
        <w:t>________________________________________________________________</w:t>
      </w:r>
    </w:p>
    <w:p w14:paraId="133EAB13" w14:textId="77777777" w:rsidR="002F6C76" w:rsidRDefault="00000000">
      <w:pPr>
        <w:pStyle w:val="TextEntryLine"/>
        <w:ind w:firstLine="400"/>
      </w:pPr>
      <w:r>
        <w:t>________________________________________________________________</w:t>
      </w:r>
    </w:p>
    <w:p w14:paraId="6635A289" w14:textId="77777777" w:rsidR="002F6C76" w:rsidRDefault="00000000">
      <w:pPr>
        <w:pStyle w:val="TextEntryLine"/>
        <w:ind w:firstLine="400"/>
      </w:pPr>
      <w:r>
        <w:t>________________________________________________________________</w:t>
      </w:r>
    </w:p>
    <w:p w14:paraId="32A9492C" w14:textId="77777777" w:rsidR="002F6C76" w:rsidRDefault="002F6C76"/>
    <w:p w14:paraId="2368E9F0" w14:textId="77777777" w:rsidR="002F6C76" w:rsidRDefault="002F6C76">
      <w:pPr>
        <w:pStyle w:val="QuestionSeparator"/>
      </w:pPr>
    </w:p>
    <w:p w14:paraId="0AE36492" w14:textId="77777777" w:rsidR="002F6C76" w:rsidRDefault="002F6C76"/>
    <w:p w14:paraId="5095FA59" w14:textId="77777777" w:rsidR="002F6C76" w:rsidRDefault="00000000">
      <w:pPr>
        <w:keepNext/>
      </w:pPr>
      <w:r>
        <w:t>Please describe who the target student audience is for this course and how it will be/is promoted/marketed to those students</w:t>
      </w:r>
      <w:r>
        <w:br/>
      </w:r>
    </w:p>
    <w:p w14:paraId="24B202D9" w14:textId="77777777" w:rsidR="002F6C76" w:rsidRDefault="00000000">
      <w:pPr>
        <w:pStyle w:val="TextEntryLine"/>
        <w:ind w:firstLine="400"/>
      </w:pPr>
      <w:r>
        <w:t>________________________________________________________________</w:t>
      </w:r>
    </w:p>
    <w:p w14:paraId="5C24027E" w14:textId="77777777" w:rsidR="002F6C76" w:rsidRDefault="00000000">
      <w:pPr>
        <w:pStyle w:val="TextEntryLine"/>
        <w:ind w:firstLine="400"/>
      </w:pPr>
      <w:r>
        <w:t>________________________________________________________________</w:t>
      </w:r>
    </w:p>
    <w:p w14:paraId="6C80766F" w14:textId="77777777" w:rsidR="002F6C76" w:rsidRDefault="00000000">
      <w:pPr>
        <w:pStyle w:val="TextEntryLine"/>
        <w:ind w:firstLine="400"/>
      </w:pPr>
      <w:r>
        <w:t>________________________________________________________________</w:t>
      </w:r>
    </w:p>
    <w:p w14:paraId="174C784A" w14:textId="77777777" w:rsidR="002F6C76" w:rsidRDefault="00000000">
      <w:pPr>
        <w:pStyle w:val="TextEntryLine"/>
        <w:ind w:firstLine="400"/>
      </w:pPr>
      <w:r>
        <w:t>________________________________________________________________</w:t>
      </w:r>
    </w:p>
    <w:p w14:paraId="6BAF5B03" w14:textId="77777777" w:rsidR="002F6C76" w:rsidRDefault="00000000">
      <w:pPr>
        <w:pStyle w:val="TextEntryLine"/>
        <w:ind w:firstLine="400"/>
      </w:pPr>
      <w:r>
        <w:lastRenderedPageBreak/>
        <w:t>________________________________________________________________</w:t>
      </w:r>
    </w:p>
    <w:p w14:paraId="414381C5" w14:textId="77777777" w:rsidR="002F6C76" w:rsidRDefault="002F6C76"/>
    <w:p w14:paraId="55D629D2" w14:textId="77777777" w:rsidR="002F6C76" w:rsidRDefault="002F6C76">
      <w:pPr>
        <w:pStyle w:val="QuestionSeparator"/>
      </w:pPr>
    </w:p>
    <w:p w14:paraId="140F5387" w14:textId="77777777" w:rsidR="002F6C76" w:rsidRDefault="002F6C76"/>
    <w:p w14:paraId="2B042DA6" w14:textId="77777777" w:rsidR="002F6C76" w:rsidRDefault="00000000">
      <w:pPr>
        <w:keepNext/>
      </w:pPr>
      <w:r>
        <w:t>What are the biggest challenge points in developing or redeveloping the course?</w:t>
      </w:r>
    </w:p>
    <w:p w14:paraId="5A57F758" w14:textId="77777777" w:rsidR="002F6C76" w:rsidRDefault="00000000">
      <w:pPr>
        <w:pStyle w:val="TextEntryLine"/>
        <w:ind w:firstLine="400"/>
      </w:pPr>
      <w:r>
        <w:t>________________________________________________________________</w:t>
      </w:r>
    </w:p>
    <w:p w14:paraId="7BB8D417" w14:textId="77777777" w:rsidR="002F6C76" w:rsidRDefault="00000000">
      <w:pPr>
        <w:pStyle w:val="TextEntryLine"/>
        <w:ind w:firstLine="400"/>
      </w:pPr>
      <w:r>
        <w:t>________________________________________________________________</w:t>
      </w:r>
    </w:p>
    <w:p w14:paraId="7CAD707C" w14:textId="77777777" w:rsidR="002F6C76" w:rsidRDefault="00000000">
      <w:pPr>
        <w:pStyle w:val="TextEntryLine"/>
        <w:ind w:firstLine="400"/>
      </w:pPr>
      <w:r>
        <w:t>________________________________________________________________</w:t>
      </w:r>
    </w:p>
    <w:p w14:paraId="24C14840" w14:textId="77777777" w:rsidR="002F6C76" w:rsidRDefault="00000000">
      <w:pPr>
        <w:pStyle w:val="TextEntryLine"/>
        <w:ind w:firstLine="400"/>
      </w:pPr>
      <w:r>
        <w:t>________________________________________________________________</w:t>
      </w:r>
    </w:p>
    <w:p w14:paraId="25FD74D3" w14:textId="77777777" w:rsidR="002F6C76" w:rsidRDefault="00000000">
      <w:pPr>
        <w:pStyle w:val="TextEntryLine"/>
        <w:ind w:firstLine="400"/>
      </w:pPr>
      <w:r>
        <w:t>________________________________________________________________</w:t>
      </w:r>
    </w:p>
    <w:p w14:paraId="077797A0" w14:textId="77777777" w:rsidR="002F6C76" w:rsidRDefault="002F6C76"/>
    <w:p w14:paraId="120087DB" w14:textId="77777777" w:rsidR="002F6C76" w:rsidRDefault="002F6C76">
      <w:pPr>
        <w:pStyle w:val="QuestionSeparator"/>
      </w:pPr>
    </w:p>
    <w:p w14:paraId="39688EE9" w14:textId="77777777" w:rsidR="002F6C76" w:rsidRDefault="002F6C76"/>
    <w:p w14:paraId="7B3F5CE1" w14:textId="77777777" w:rsidR="002F6C76" w:rsidRDefault="00000000">
      <w:pPr>
        <w:keepNext/>
      </w:pPr>
      <w:r>
        <w:t>What are the biggest challenge points in sustaining the course over time?</w:t>
      </w:r>
    </w:p>
    <w:p w14:paraId="48DB1495" w14:textId="77777777" w:rsidR="002F6C76" w:rsidRDefault="00000000">
      <w:pPr>
        <w:pStyle w:val="TextEntryLine"/>
        <w:ind w:firstLine="400"/>
      </w:pPr>
      <w:r>
        <w:t>________________________________________________________________</w:t>
      </w:r>
    </w:p>
    <w:p w14:paraId="17B160E3" w14:textId="77777777" w:rsidR="002F6C76" w:rsidRDefault="00000000">
      <w:pPr>
        <w:pStyle w:val="TextEntryLine"/>
        <w:ind w:firstLine="400"/>
      </w:pPr>
      <w:r>
        <w:t>________________________________________________________________</w:t>
      </w:r>
    </w:p>
    <w:p w14:paraId="0ADEA641" w14:textId="77777777" w:rsidR="002F6C76" w:rsidRDefault="00000000">
      <w:pPr>
        <w:pStyle w:val="TextEntryLine"/>
        <w:ind w:firstLine="400"/>
      </w:pPr>
      <w:r>
        <w:t>________________________________________________________________</w:t>
      </w:r>
    </w:p>
    <w:p w14:paraId="1A9CD186" w14:textId="77777777" w:rsidR="002F6C76" w:rsidRDefault="00000000">
      <w:pPr>
        <w:pStyle w:val="TextEntryLine"/>
        <w:ind w:firstLine="400"/>
      </w:pPr>
      <w:r>
        <w:t>________________________________________________________________</w:t>
      </w:r>
    </w:p>
    <w:p w14:paraId="0D1EC737" w14:textId="77777777" w:rsidR="002F6C76" w:rsidRDefault="00000000">
      <w:pPr>
        <w:pStyle w:val="TextEntryLine"/>
        <w:ind w:firstLine="400"/>
      </w:pPr>
      <w:r>
        <w:t>________________________________________________________________</w:t>
      </w:r>
    </w:p>
    <w:p w14:paraId="70CD5208" w14:textId="77777777" w:rsidR="002F6C76" w:rsidRDefault="002F6C76"/>
    <w:p w14:paraId="0FD100EF" w14:textId="77777777" w:rsidR="002F6C76" w:rsidRDefault="002F6C76">
      <w:pPr>
        <w:pStyle w:val="QuestionSeparator"/>
      </w:pPr>
    </w:p>
    <w:p w14:paraId="601D8665" w14:textId="77777777" w:rsidR="002F6C76" w:rsidRDefault="002F6C76"/>
    <w:p w14:paraId="67B9CC05" w14:textId="77777777" w:rsidR="002F6C76" w:rsidRDefault="00000000">
      <w:pPr>
        <w:keepNext/>
      </w:pPr>
      <w:r>
        <w:t xml:space="preserve">What have the barriers been to </w:t>
      </w:r>
      <w:proofErr w:type="gramStart"/>
      <w:r>
        <w:t>offering</w:t>
      </w:r>
      <w:proofErr w:type="gramEnd"/>
      <w:r>
        <w:t xml:space="preserve"> such a course in the past?</w:t>
      </w:r>
    </w:p>
    <w:p w14:paraId="5DD4DB45" w14:textId="77777777" w:rsidR="002F6C76" w:rsidRDefault="00000000">
      <w:pPr>
        <w:pStyle w:val="TextEntryLine"/>
        <w:ind w:firstLine="400"/>
      </w:pPr>
      <w:r>
        <w:t>________________________________________________________________</w:t>
      </w:r>
    </w:p>
    <w:p w14:paraId="49ECBEC8" w14:textId="77777777" w:rsidR="002F6C76" w:rsidRDefault="00000000">
      <w:pPr>
        <w:pStyle w:val="TextEntryLine"/>
        <w:ind w:firstLine="400"/>
      </w:pPr>
      <w:r>
        <w:t>________________________________________________________________</w:t>
      </w:r>
    </w:p>
    <w:p w14:paraId="1A5FDAE5" w14:textId="77777777" w:rsidR="002F6C76" w:rsidRDefault="00000000">
      <w:pPr>
        <w:pStyle w:val="TextEntryLine"/>
        <w:ind w:firstLine="400"/>
      </w:pPr>
      <w:r>
        <w:t>________________________________________________________________</w:t>
      </w:r>
    </w:p>
    <w:p w14:paraId="6A5D4DAB" w14:textId="77777777" w:rsidR="002F6C76" w:rsidRDefault="00000000">
      <w:pPr>
        <w:pStyle w:val="TextEntryLine"/>
        <w:ind w:firstLine="400"/>
      </w:pPr>
      <w:r>
        <w:t>________________________________________________________________</w:t>
      </w:r>
    </w:p>
    <w:p w14:paraId="18798818" w14:textId="77777777" w:rsidR="002F6C76" w:rsidRDefault="00000000">
      <w:pPr>
        <w:pStyle w:val="TextEntryLine"/>
        <w:ind w:firstLine="400"/>
      </w:pPr>
      <w:r>
        <w:t>________________________________________________________________</w:t>
      </w:r>
    </w:p>
    <w:p w14:paraId="0966B493" w14:textId="77777777" w:rsidR="002F6C76" w:rsidRDefault="002F6C76"/>
    <w:p w14:paraId="442A1330" w14:textId="77777777" w:rsidR="002F6C76" w:rsidRDefault="002F6C76">
      <w:pPr>
        <w:pStyle w:val="QuestionSeparator"/>
      </w:pPr>
    </w:p>
    <w:p w14:paraId="1D2F0396" w14:textId="77777777" w:rsidR="002F6C76" w:rsidRDefault="002F6C76"/>
    <w:p w14:paraId="2FA96198" w14:textId="77777777" w:rsidR="002F6C76" w:rsidRDefault="00000000">
      <w:pPr>
        <w:keepNext/>
      </w:pPr>
      <w:r>
        <w:lastRenderedPageBreak/>
        <w:t>What support would be most useful in course development?</w:t>
      </w:r>
    </w:p>
    <w:p w14:paraId="1011BE5E" w14:textId="77777777" w:rsidR="002F6C76" w:rsidRDefault="00000000">
      <w:pPr>
        <w:pStyle w:val="TextEntryLine"/>
        <w:ind w:firstLine="400"/>
      </w:pPr>
      <w:r>
        <w:t>________________________________________________________________</w:t>
      </w:r>
    </w:p>
    <w:p w14:paraId="13C0CDD4" w14:textId="77777777" w:rsidR="002F6C76" w:rsidRDefault="00000000">
      <w:pPr>
        <w:pStyle w:val="TextEntryLine"/>
        <w:ind w:firstLine="400"/>
      </w:pPr>
      <w:r>
        <w:t>________________________________________________________________</w:t>
      </w:r>
    </w:p>
    <w:p w14:paraId="66A501E6" w14:textId="77777777" w:rsidR="002F6C76" w:rsidRDefault="00000000">
      <w:pPr>
        <w:pStyle w:val="TextEntryLine"/>
        <w:ind w:firstLine="400"/>
      </w:pPr>
      <w:r>
        <w:t>________________________________________________________________</w:t>
      </w:r>
    </w:p>
    <w:p w14:paraId="6346C41F" w14:textId="77777777" w:rsidR="002F6C76" w:rsidRDefault="00000000">
      <w:pPr>
        <w:pStyle w:val="TextEntryLine"/>
        <w:ind w:firstLine="400"/>
      </w:pPr>
      <w:r>
        <w:t>________________________________________________________________</w:t>
      </w:r>
    </w:p>
    <w:p w14:paraId="2CDEC4DC" w14:textId="77777777" w:rsidR="002F6C76" w:rsidRDefault="00000000">
      <w:pPr>
        <w:pStyle w:val="TextEntryLine"/>
        <w:ind w:firstLine="400"/>
      </w:pPr>
      <w:r>
        <w:t>________________________________________________________________</w:t>
      </w:r>
    </w:p>
    <w:p w14:paraId="7932FF77" w14:textId="77777777" w:rsidR="002F6C76" w:rsidRDefault="002F6C76"/>
    <w:p w14:paraId="347F6660" w14:textId="77777777" w:rsidR="002F6C76" w:rsidRDefault="002F6C76">
      <w:pPr>
        <w:pStyle w:val="QuestionSeparator"/>
      </w:pPr>
    </w:p>
    <w:p w14:paraId="16874B51" w14:textId="77777777" w:rsidR="002F6C76" w:rsidRDefault="002F6C76"/>
    <w:p w14:paraId="5F611F1E" w14:textId="77777777" w:rsidR="002F6C76" w:rsidRDefault="00000000">
      <w:pPr>
        <w:keepNext/>
      </w:pPr>
      <w:r>
        <w:t>Additional comments/questions:</w:t>
      </w:r>
      <w:r>
        <w:br/>
      </w:r>
    </w:p>
    <w:p w14:paraId="2BF3A0AF" w14:textId="77777777" w:rsidR="002F6C76" w:rsidRDefault="00000000">
      <w:pPr>
        <w:pStyle w:val="TextEntryLine"/>
        <w:ind w:firstLine="400"/>
      </w:pPr>
      <w:r>
        <w:t>________________________________________________________________</w:t>
      </w:r>
    </w:p>
    <w:p w14:paraId="3C682ACC" w14:textId="77777777" w:rsidR="002F6C76" w:rsidRDefault="00000000">
      <w:pPr>
        <w:pStyle w:val="TextEntryLine"/>
        <w:ind w:firstLine="400"/>
      </w:pPr>
      <w:r>
        <w:t>________________________________________________________________</w:t>
      </w:r>
    </w:p>
    <w:p w14:paraId="033EAA0E" w14:textId="77777777" w:rsidR="002F6C76" w:rsidRDefault="00000000">
      <w:pPr>
        <w:pStyle w:val="TextEntryLine"/>
        <w:ind w:firstLine="400"/>
      </w:pPr>
      <w:r>
        <w:t>________________________________________________________________</w:t>
      </w:r>
    </w:p>
    <w:p w14:paraId="160E9BAD" w14:textId="77777777" w:rsidR="002F6C76" w:rsidRDefault="00000000">
      <w:pPr>
        <w:pStyle w:val="TextEntryLine"/>
        <w:ind w:firstLine="400"/>
      </w:pPr>
      <w:r>
        <w:t>________________________________________________________________</w:t>
      </w:r>
    </w:p>
    <w:p w14:paraId="4977055B" w14:textId="77777777" w:rsidR="002F6C76" w:rsidRDefault="00000000">
      <w:pPr>
        <w:pStyle w:val="TextEntryLine"/>
        <w:ind w:firstLine="400"/>
      </w:pPr>
      <w:r>
        <w:t>________________________________________________________________</w:t>
      </w:r>
    </w:p>
    <w:p w14:paraId="761545CD" w14:textId="77777777" w:rsidR="002F6C76" w:rsidRDefault="002F6C76"/>
    <w:p w14:paraId="2923D032" w14:textId="77777777" w:rsidR="002F6C76" w:rsidRDefault="002F6C76">
      <w:pPr>
        <w:pStyle w:val="QuestionSeparator"/>
      </w:pPr>
    </w:p>
    <w:p w14:paraId="5DF6D86B" w14:textId="77777777" w:rsidR="002F6C76" w:rsidRDefault="002F6C76"/>
    <w:p w14:paraId="61D95AEF" w14:textId="77777777" w:rsidR="002F6C76" w:rsidRDefault="00000000">
      <w:pPr>
        <w:keepNext/>
      </w:pPr>
      <w:r>
        <w:t xml:space="preserve">Please upload a course budget for two semesters of this course including targeted minimum enrollment for the section. </w:t>
      </w:r>
      <w:r>
        <w:br/>
      </w:r>
    </w:p>
    <w:p w14:paraId="6A826966" w14:textId="77777777" w:rsidR="002F6C76" w:rsidRDefault="002F6C76"/>
    <w:p w14:paraId="28126172" w14:textId="77777777" w:rsidR="002F6C76" w:rsidRDefault="002F6C76">
      <w:pPr>
        <w:pStyle w:val="QuestionSeparator"/>
      </w:pPr>
    </w:p>
    <w:tbl>
      <w:tblPr>
        <w:tblW w:w="0" w:type="auto"/>
        <w:tblInd w:w="10" w:type="dxa"/>
        <w:tblCellMar>
          <w:left w:w="10" w:type="dxa"/>
          <w:right w:w="10" w:type="dxa"/>
        </w:tblCellMar>
        <w:tblLook w:val="04A0" w:firstRow="1" w:lastRow="0" w:firstColumn="1" w:lastColumn="0" w:noHBand="0" w:noVBand="1"/>
      </w:tblPr>
      <w:tblGrid>
        <w:gridCol w:w="1350"/>
        <w:gridCol w:w="8020"/>
      </w:tblGrid>
      <w:tr w:rsidR="002F6C76" w14:paraId="49196037" w14:textId="77777777">
        <w:tblPrEx>
          <w:tblCellMar>
            <w:top w:w="0" w:type="dxa"/>
            <w:bottom w:w="0" w:type="dxa"/>
          </w:tblCellMar>
        </w:tblPrEx>
        <w:trPr>
          <w:trHeight w:val="300"/>
        </w:trPr>
        <w:tc>
          <w:tcPr>
            <w:tcW w:w="1368" w:type="dxa"/>
            <w:tcBorders>
              <w:top w:val="nil"/>
              <w:left w:val="nil"/>
              <w:bottom w:val="nil"/>
              <w:right w:val="nil"/>
            </w:tcBorders>
          </w:tcPr>
          <w:p w14:paraId="643121C3" w14:textId="77777777" w:rsidR="002F6C76" w:rsidRDefault="00000000">
            <w:pPr>
              <w:rPr>
                <w:color w:val="CCCCCC"/>
              </w:rPr>
            </w:pPr>
            <w:r>
              <w:rPr>
                <w:color w:val="CCCCCC"/>
              </w:rPr>
              <w:t>Page Break</w:t>
            </w:r>
          </w:p>
        </w:tc>
        <w:tc>
          <w:tcPr>
            <w:tcW w:w="8208" w:type="dxa"/>
            <w:tcBorders>
              <w:top w:val="nil"/>
              <w:left w:val="nil"/>
              <w:bottom w:val="nil"/>
              <w:right w:val="nil"/>
            </w:tcBorders>
          </w:tcPr>
          <w:p w14:paraId="4BE91D64" w14:textId="77777777" w:rsidR="002F6C76" w:rsidRDefault="002F6C76">
            <w:pPr>
              <w:pBdr>
                <w:top w:val="single" w:sz="8" w:space="0" w:color="CCCCCC"/>
              </w:pBdr>
              <w:spacing w:before="120" w:after="120" w:line="120" w:lineRule="auto"/>
              <w:jc w:val="center"/>
              <w:rPr>
                <w:color w:val="CCCCCC"/>
              </w:rPr>
            </w:pPr>
          </w:p>
        </w:tc>
      </w:tr>
    </w:tbl>
    <w:p w14:paraId="6D8D047B" w14:textId="77777777" w:rsidR="002F6C76" w:rsidRDefault="00000000">
      <w:r>
        <w:br w:type="page"/>
      </w:r>
    </w:p>
    <w:p w14:paraId="55F1CF1B" w14:textId="77777777" w:rsidR="002F6C76" w:rsidRDefault="002F6C76"/>
    <w:p w14:paraId="38A3125B" w14:textId="77777777" w:rsidR="002F6C76" w:rsidRDefault="00000000">
      <w:pPr>
        <w:keepNext/>
      </w:pPr>
      <w:r>
        <w:t xml:space="preserve">Please upload a signed letter of support from your Departmental Executive Officer that clearly outlines how this course will be sustained, including instruction cost and identified teaching team past the first semester offered, and how the department will support the course after initial funding. </w:t>
      </w:r>
      <w:r>
        <w:br/>
      </w:r>
    </w:p>
    <w:p w14:paraId="6303F4D7" w14:textId="77777777" w:rsidR="002F6C76" w:rsidRDefault="002F6C76"/>
    <w:p w14:paraId="29D4B665" w14:textId="77777777" w:rsidR="002F6C76" w:rsidRDefault="00000000">
      <w:pPr>
        <w:pStyle w:val="BlockEndLabel"/>
      </w:pPr>
      <w:r>
        <w:t>End of Block: Default Question Block</w:t>
      </w:r>
    </w:p>
    <w:p w14:paraId="606615CF" w14:textId="77777777" w:rsidR="002F6C76" w:rsidRDefault="002F6C76">
      <w:pPr>
        <w:pStyle w:val="BlockSeparator"/>
      </w:pPr>
    </w:p>
    <w:p w14:paraId="475F8D3A" w14:textId="77777777" w:rsidR="002F6C76" w:rsidRDefault="002F6C76"/>
    <w:sectPr w:rsidR="002F6C76">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B5A93" w14:textId="77777777" w:rsidR="00E770AE" w:rsidRDefault="00E770AE">
      <w:pPr>
        <w:spacing w:line="240" w:lineRule="auto"/>
      </w:pPr>
      <w:r>
        <w:separator/>
      </w:r>
    </w:p>
  </w:endnote>
  <w:endnote w:type="continuationSeparator" w:id="0">
    <w:p w14:paraId="791C3EBF" w14:textId="77777777" w:rsidR="00E770AE" w:rsidRDefault="00E77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EA5E"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D38F91B" w14:textId="77777777" w:rsidR="00EB001B"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60DF" w14:textId="77777777" w:rsidR="00EB001B"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ABD34BD" w14:textId="77777777" w:rsidR="00EB001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B2DA" w14:textId="77777777" w:rsidR="00E770AE" w:rsidRDefault="00E770AE">
      <w:pPr>
        <w:spacing w:line="240" w:lineRule="auto"/>
      </w:pPr>
      <w:r>
        <w:separator/>
      </w:r>
    </w:p>
  </w:footnote>
  <w:footnote w:type="continuationSeparator" w:id="0">
    <w:p w14:paraId="1CDB7AFC" w14:textId="77777777" w:rsidR="00E770AE" w:rsidRDefault="00E770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5AA3"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133041">
    <w:abstractNumId w:val="2"/>
  </w:num>
  <w:num w:numId="2" w16cid:durableId="922374624">
    <w:abstractNumId w:val="1"/>
  </w:num>
  <w:num w:numId="3" w16cid:durableId="2112696449">
    <w:abstractNumId w:val="3"/>
  </w:num>
  <w:num w:numId="4" w16cid:durableId="157909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66759"/>
    <w:rsid w:val="002F6C76"/>
    <w:rsid w:val="00B70267"/>
    <w:rsid w:val="00C66191"/>
    <w:rsid w:val="00E770AE"/>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C52D"/>
  <w15:docId w15:val="{A7B26526-A545-46D7-B176-767B193B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1197</Words>
  <Characters>6827</Characters>
  <Application>Microsoft Office Word</Application>
  <DocSecurity>0</DocSecurity>
  <Lines>56</Lines>
  <Paragraphs>16</Paragraphs>
  <ScaleCrop>false</ScaleCrop>
  <Company>Qualtrics</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Experiential Course Development Application</dc:title>
  <dc:subject/>
  <dc:creator>Qualtrics</dc:creator>
  <cp:keywords/>
  <dc:description/>
  <cp:lastModifiedBy>McFadden, Amanda</cp:lastModifiedBy>
  <cp:revision>2</cp:revision>
  <dcterms:created xsi:type="dcterms:W3CDTF">2023-08-25T18:42:00Z</dcterms:created>
  <dcterms:modified xsi:type="dcterms:W3CDTF">2023-08-25T18:42:00Z</dcterms:modified>
</cp:coreProperties>
</file>