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F719" w14:textId="77777777" w:rsidR="00FC4BD7" w:rsidRPr="00287E37" w:rsidRDefault="00000000" w:rsidP="009731D1">
      <w:pPr>
        <w:jc w:val="center"/>
        <w:rPr>
          <w:b/>
          <w:bCs/>
          <w:sz w:val="40"/>
          <w:szCs w:val="40"/>
        </w:rPr>
      </w:pPr>
      <w:r w:rsidRPr="00287E37">
        <w:rPr>
          <w:b/>
          <w:bCs/>
          <w:sz w:val="40"/>
          <w:szCs w:val="40"/>
        </w:rPr>
        <w:t>CINDY TU</w:t>
      </w:r>
    </w:p>
    <w:p w14:paraId="76E15CD6" w14:textId="77777777" w:rsidR="00FC4BD7" w:rsidRPr="00E8091F" w:rsidRDefault="00000000" w:rsidP="00287E37">
      <w:pPr>
        <w:jc w:val="center"/>
      </w:pPr>
      <w:r w:rsidRPr="00E8091F">
        <w:t>cindy‐</w:t>
      </w:r>
      <w:hyperlink r:id="rId5">
        <w:r w:rsidRPr="00E8091F">
          <w:rPr>
            <w:rStyle w:val="Hyperlink"/>
          </w:rPr>
          <w:t>tu@uiowa.edu,</w:t>
        </w:r>
      </w:hyperlink>
      <w:r w:rsidRPr="00E8091F">
        <w:t xml:space="preserve"> (515) 444‐9135</w:t>
      </w:r>
    </w:p>
    <w:p w14:paraId="1DF069E6" w14:textId="77777777" w:rsidR="00287E37" w:rsidRDefault="00000000" w:rsidP="00287E37">
      <w:pPr>
        <w:jc w:val="center"/>
      </w:pPr>
      <w:r w:rsidRPr="00E8091F">
        <w:t xml:space="preserve">Current Address: 123 South Dodge Street, Iowa City, IA 52245 </w:t>
      </w:r>
    </w:p>
    <w:p w14:paraId="3EB3672B" w14:textId="4567107D" w:rsidR="00FC4BD7" w:rsidRPr="00E8091F" w:rsidRDefault="00000000" w:rsidP="00287E37">
      <w:pPr>
        <w:jc w:val="center"/>
      </w:pPr>
      <w:r w:rsidRPr="00E8091F">
        <w:t>Permanent Address: 4567 W. First Street, Ankeny, IA 50023</w:t>
      </w:r>
    </w:p>
    <w:p w14:paraId="0389A5FB" w14:textId="77777777" w:rsidR="00FC4BD7" w:rsidRPr="00E8091F" w:rsidRDefault="00FC4BD7" w:rsidP="00E8091F"/>
    <w:p w14:paraId="5CF26596" w14:textId="08E280C6" w:rsidR="002F2511" w:rsidRPr="009731D1" w:rsidRDefault="002F2511" w:rsidP="002F2511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A30075A" wp14:editId="7F96FC0E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943600" cy="17094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43600" cy="17094"/>
                          <a:chOff x="0" y="44310"/>
                          <a:chExt cx="9063" cy="1409"/>
                        </a:xfrm>
                      </wpg:grpSpPr>
                      <wps:wsp>
                        <wps:cNvPr id="4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44310"/>
                            <a:ext cx="9063" cy="1409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FCB277" id="Group 41" o:spid="_x0000_s1026" style="position:absolute;margin-left:0;margin-top:12.2pt;width:468pt;height:1.35pt;flip:y;z-index:-251656192" coordorigin=",44310" coordsize="9063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+vWwIAABoFAAAOAAAAZHJzL2Uyb0RvYy54bWykVEtv2zAMvg/YfxB0X22nbrsYdYoiXYsB&#10;3Vag2+6KLD8wW9QoJU7360dJTpp0ww7dRSDFhz5+JHV5tR16tlFoO9Alz05SzpSWUHW6Kfm3r7fv&#10;3nNmndCV6EGrkj8py68Wb99cjqZQM2ihrxQySqJtMZqSt86ZIkmsbNUg7AkYpclYAw7CkYpNUqEY&#10;KfvQJ7M0PU9GwMogSGUt3d5EI1+E/HWtpPtS11Y51pecsLlwYjhX/kwWl6JoUJi2kxMM8QoUg+g0&#10;PbpPdSOcYGvs/kg1dBLBQu1OJAwJ1HUnVaiBqsnSF9XcIaxNqKUpxsbsaSJqX/D06rTy8+YOzaN5&#10;wIiexHuQPyzxkoymKQ7tXm+iM1uNn6Cifoq1g1D4tsaB1X1nvtMYhBsqjm0D0097ptXWMUmXZ/P8&#10;9DylhkiyZRfpPI+dkC216zkqz0+zqUey/TDFztPz0ykwT+c+LhGFf36CPEH0I0AzZZ9ps/9H22Mr&#10;jArdsJ6WB2RdVfJ8xpkWA1FRgbTe5cxD8m+T045YG1llGpat0I26RoSxVaIiTFko4SjAK5Z68nea&#10;faeOyD2gaUfwP0gShUHr7hQMzAslR9qS0DGxubcu8rlz8W9Z6Lvqtuv7oGCzWvbINsJvVJbO0tnU&#10;giO3XntnDT4sZvQ3NFKxsEjQCqonKhIhriV9IyS0gL84G2klS25/rgUqzvqPmoiaZ3nudzgo+dnF&#10;jBQ8tKwOLUJLSlVyx1kUly7u/dpg17T0UhxTDdc0w3UXCvf4IqoJLM3PNFa0gCQdbfihHryev7TF&#10;bwAAAP//AwBQSwMEFAAGAAgAAAAhALUVPmHcAAAABgEAAA8AAABkcnMvZG93bnJldi54bWxMj8FO&#10;wzAQRO9I/QdrkbhRp8VqIcSpKiQQQlxIadWjGy+J1XgdxW4b/p7lBMeZWc28LVaj78QZh+gCaZhN&#10;MxBIdbCOGg2fm+fbexAxGbKmC4QavjHCqpxcFSa34UIfeK5SI7iEYm40tCn1uZSxbtGbOA09Emdf&#10;YfAmsRwaaQdz4XLfyXmWLaQ3jnihNT0+tVgfq5PXsF07hWq3f3vPasRXK/cvlVNa31yP60cQCcf0&#10;dwy/+IwOJTMdwolsFJ0GfiRpmCsFgtOHuwUbBzaWM5BlIf/jlz8AAAD//wMAUEsBAi0AFAAGAAgA&#10;AAAhALaDOJL+AAAA4QEAABMAAAAAAAAAAAAAAAAAAAAAAFtDb250ZW50X1R5cGVzXS54bWxQSwEC&#10;LQAUAAYACAAAACEAOP0h/9YAAACUAQAACwAAAAAAAAAAAAAAAAAvAQAAX3JlbHMvLnJlbHNQSwEC&#10;LQAUAAYACAAAACEAE2Jfr1sCAAAaBQAADgAAAAAAAAAAAAAAAAAuAgAAZHJzL2Uyb0RvYy54bWxQ&#10;SwECLQAUAAYACAAAACEAtRU+YdwAAAAGAQAADwAAAAAAAAAAAAAAAAC1BAAAZHJzL2Rvd25yZXYu&#10;eG1sUEsFBgAAAAAEAAQA8wAAAL4FAAAAAA==&#10;">
                <v:rect id="docshape5" o:spid="_x0000_s1027" style="position:absolute;top:44310;width:9063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HRsxAAAANsAAAAPAAAAZHJzL2Rvd25yZXYueG1sRI9PawIx&#10;FMTvQr9DeAVvmq1o0a1RtCIIPajrn/Pr5nV36eYlbKKu374RCh6HmfkNM523phZXanxlWcFbPwFB&#10;nFtdcaHgeFj3xiB8QNZYWyYFd/Iwn710pphqe+M9XbNQiAhhn6KCMgSXSunzkgz6vnXE0fuxjcEQ&#10;ZVNI3eAtwk0tB0nyLg1WHBdKdPRZUv6bXYyCbJEVo/ybVufJ8n76ctu9222WSnVf28UHiEBteIb/&#10;2xutYDiAx5f4A+TsDwAA//8DAFBLAQItABQABgAIAAAAIQDb4fbL7gAAAIUBAAATAAAAAAAAAAAA&#10;AAAAAAAAAABbQ29udGVudF9UeXBlc10ueG1sUEsBAi0AFAAGAAgAAAAhAFr0LFu/AAAAFQEAAAsA&#10;AAAAAAAAAAAAAAAAHwEAAF9yZWxzLy5yZWxzUEsBAi0AFAAGAAgAAAAhANZwdGzEAAAA2wAAAA8A&#10;AAAAAAAAAAAAAAAABwIAAGRycy9kb3ducmV2LnhtbFBLBQYAAAAAAwADALcAAAD4AgAAAAA=&#10;" fillcolor="#010202" stroked="f"/>
              </v:group>
            </w:pict>
          </mc:Fallback>
        </mc:AlternateContent>
      </w:r>
      <w:r>
        <w:rPr>
          <w:b/>
          <w:bCs/>
        </w:rPr>
        <w:t>EDUCATION</w:t>
      </w:r>
      <w:r w:rsidRPr="009731D1">
        <w:rPr>
          <w:b/>
          <w:bCs/>
        </w:rPr>
        <w:tab/>
      </w:r>
    </w:p>
    <w:p w14:paraId="42E11A19" w14:textId="77777777" w:rsidR="00E8091F" w:rsidRDefault="00E8091F" w:rsidP="00E8091F"/>
    <w:p w14:paraId="14170F4D" w14:textId="6BB97010" w:rsidR="00FC4BD7" w:rsidRPr="00E8091F" w:rsidRDefault="00000000" w:rsidP="002F2511">
      <w:pPr>
        <w:tabs>
          <w:tab w:val="right" w:pos="9360"/>
        </w:tabs>
        <w:jc w:val="right"/>
      </w:pPr>
      <w:r w:rsidRPr="00287E37">
        <w:rPr>
          <w:b/>
          <w:bCs/>
        </w:rPr>
        <w:t>The University of Iowa</w:t>
      </w:r>
      <w:r w:rsidRPr="00E8091F">
        <w:t>, Iowa City, IA</w:t>
      </w:r>
      <w:r w:rsidR="0036337E">
        <w:tab/>
        <w:t xml:space="preserve">Anticipated </w:t>
      </w:r>
      <w:r w:rsidR="0036337E" w:rsidRPr="00E8091F">
        <w:t>May 20XX</w:t>
      </w:r>
    </w:p>
    <w:p w14:paraId="2D47E0D4" w14:textId="4689AA1E" w:rsidR="00287E37" w:rsidRDefault="00000000" w:rsidP="00E8091F">
      <w:r w:rsidRPr="00E8091F">
        <w:t>B.S. Psychology</w:t>
      </w:r>
    </w:p>
    <w:p w14:paraId="5221F158" w14:textId="7B34A26B" w:rsidR="00287E37" w:rsidRDefault="00000000" w:rsidP="00E8091F">
      <w:r w:rsidRPr="00E8091F">
        <w:t xml:space="preserve">Minor: Human Relations </w:t>
      </w:r>
    </w:p>
    <w:p w14:paraId="53B2A9DB" w14:textId="2B1B51E8" w:rsidR="00FC4BD7" w:rsidRPr="00E8091F" w:rsidRDefault="00000000" w:rsidP="00E8091F">
      <w:r w:rsidRPr="00E8091F">
        <w:t>GPA: 3.7/4.0</w:t>
      </w:r>
    </w:p>
    <w:p w14:paraId="082B08D5" w14:textId="77777777" w:rsidR="00FC4BD7" w:rsidRPr="00E8091F" w:rsidRDefault="00000000" w:rsidP="00E8091F">
      <w:r w:rsidRPr="00E8091F">
        <w:t>Honors: Psi Chi, national honorary society in psychology; Dean’s List‐8 semesters</w:t>
      </w:r>
    </w:p>
    <w:p w14:paraId="75FE97C9" w14:textId="77777777" w:rsidR="00FC4BD7" w:rsidRPr="00E8091F" w:rsidRDefault="00FC4BD7" w:rsidP="00E8091F"/>
    <w:p w14:paraId="7472E878" w14:textId="3B209FB9" w:rsidR="002F2511" w:rsidRPr="009731D1" w:rsidRDefault="002F2511" w:rsidP="002F2511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74D3ACD" wp14:editId="68D5CA60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943600" cy="17094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43600" cy="17094"/>
                          <a:chOff x="0" y="44310"/>
                          <a:chExt cx="9063" cy="1409"/>
                        </a:xfrm>
                      </wpg:grpSpPr>
                      <wps:wsp>
                        <wps:cNvPr id="4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44310"/>
                            <a:ext cx="9063" cy="1409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961F6D" id="Group 43" o:spid="_x0000_s1026" style="position:absolute;margin-left:0;margin-top:12.2pt;width:468pt;height:1.35pt;flip:y;z-index:-251654144" coordorigin=",44310" coordsize="9063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UXWwIAABoFAAAOAAAAZHJzL2Uyb0RvYy54bWykVEtv2zAMvg/YfxB0X22nbrsYdYoiXYsB&#10;3Vag2+6KLD8wW9QoJU7360dJTpp0ww7dRSDFhz5+JHV5tR16tlFoO9Alz05SzpSWUHW6Kfm3r7fv&#10;3nNmndCV6EGrkj8py68Wb99cjqZQM2ihrxQySqJtMZqSt86ZIkmsbNUg7AkYpclYAw7CkYpNUqEY&#10;KfvQJ7M0PU9GwMogSGUt3d5EI1+E/HWtpPtS11Y51pecsLlwYjhX/kwWl6JoUJi2kxMM8QoUg+g0&#10;PbpPdSOcYGvs/kg1dBLBQu1OJAwJ1HUnVaiBqsnSF9XcIaxNqKUpxsbsaSJqX/D06rTy8+YOzaN5&#10;wIiexHuQPyzxkoymKQ7tXm+iM1uNn6Cifoq1g1D4tsaB1X1nvtMYhBsqjm0D0097ptXWMUmXZ/P8&#10;9DylhkiyZRfpPI+dkC216zkqz0+zqUey/TDFztPz0ykwT+c+LhGFf36CPEH0I0AzZZ9ps/9H22Mr&#10;jArdsJ6WB2RdVfI850yLgaioQFrvcuYh+bfJaUesjawyDctW6EZdI8LYKlERpiyUcBTgFUs9+TvN&#10;vlNH5B7QtCP4HySJwqB1dwoG5oWSI21J6JjY3FsX+dy5+Lcs9F112/V9ULBZLXtkG+E3Kktn6Wxq&#10;wZFbr72zBh8WM/obGqlYWCRoBdUTFYkQ15K+ERJawF+cjbSSJbc/1wIVZ/1HTUTNszz3OxyU/Oxi&#10;RgoeWlaHFqElpSq54yyKSxf3fm2wa1p6KY6phmua4boLhXt8EdUEluZnGitaQJKONvxQD17PX9ri&#10;NwAAAP//AwBQSwMEFAAGAAgAAAAhALUVPmHcAAAABgEAAA8AAABkcnMvZG93bnJldi54bWxMj8FO&#10;wzAQRO9I/QdrkbhRp8VqIcSpKiQQQlxIadWjGy+J1XgdxW4b/p7lBMeZWc28LVaj78QZh+gCaZhN&#10;MxBIdbCOGg2fm+fbexAxGbKmC4QavjHCqpxcFSa34UIfeK5SI7iEYm40tCn1uZSxbtGbOA09Emdf&#10;YfAmsRwaaQdz4XLfyXmWLaQ3jnihNT0+tVgfq5PXsF07hWq3f3vPasRXK/cvlVNa31yP60cQCcf0&#10;dwy/+IwOJTMdwolsFJ0GfiRpmCsFgtOHuwUbBzaWM5BlIf/jlz8AAAD//wMAUEsBAi0AFAAGAAgA&#10;AAAhALaDOJL+AAAA4QEAABMAAAAAAAAAAAAAAAAAAAAAAFtDb250ZW50X1R5cGVzXS54bWxQSwEC&#10;LQAUAAYACAAAACEAOP0h/9YAAACUAQAACwAAAAAAAAAAAAAAAAAvAQAAX3JlbHMvLnJlbHNQSwEC&#10;LQAUAAYACAAAACEAbea1F1sCAAAaBQAADgAAAAAAAAAAAAAAAAAuAgAAZHJzL2Uyb0RvYy54bWxQ&#10;SwECLQAUAAYACAAAACEAtRU+YdwAAAAGAQAADwAAAAAAAAAAAAAAAAC1BAAAZHJzL2Rvd25yZXYu&#10;eG1sUEsFBgAAAAAEAAQA8wAAAL4FAAAAAA==&#10;">
                <v:rect id="docshape5" o:spid="_x0000_s1027" style="position:absolute;top:44310;width:9063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UmDxQAAANsAAAAPAAAAZHJzL2Rvd25yZXYueG1sRI9bawIx&#10;FITfhf6HcAq+abZFi26N4gVB6IO6Xp5PN6e7SzcnYRN1/feNUPBxmJlvmMmsNbW4UuMrywre+gkI&#10;4tzqigsFx8O6NwLhA7LG2jIpuJOH2fSlM8FU2xvv6ZqFQkQI+xQVlCG4VEqfl2TQ960jjt6PbQyG&#10;KJtC6gZvEW5q+Z4kH9JgxXGhREfLkvLf7GIUZPOsGObftDqPF/fTl9vu3W6zUKr72s4/QQRqwzP8&#10;395oBYMBPL7EHyCnfwAAAP//AwBQSwECLQAUAAYACAAAACEA2+H2y+4AAACFAQAAEwAAAAAAAAAA&#10;AAAAAAAAAAAAW0NvbnRlbnRfVHlwZXNdLnhtbFBLAQItABQABgAIAAAAIQBa9CxbvwAAABUBAAAL&#10;AAAAAAAAAAAAAAAAAB8BAABfcmVscy8ucmVsc1BLAQItABQABgAIAAAAIQA21UmDxQAAANsAAAAP&#10;AAAAAAAAAAAAAAAAAAcCAABkcnMvZG93bnJldi54bWxQSwUGAAAAAAMAAwC3AAAA+QIAAAAA&#10;" fillcolor="#010202" stroked="f"/>
              </v:group>
            </w:pict>
          </mc:Fallback>
        </mc:AlternateContent>
      </w:r>
      <w:r w:rsidRPr="009731D1">
        <w:rPr>
          <w:b/>
          <w:bCs/>
        </w:rPr>
        <w:t>C</w:t>
      </w:r>
      <w:r>
        <w:rPr>
          <w:b/>
          <w:bCs/>
        </w:rPr>
        <w:t>OURSE HIGHLIGHTS</w:t>
      </w:r>
      <w:r w:rsidRPr="009731D1">
        <w:rPr>
          <w:b/>
          <w:bCs/>
        </w:rPr>
        <w:tab/>
      </w:r>
    </w:p>
    <w:p w14:paraId="1B3E4CBF" w14:textId="77777777" w:rsidR="009731D1" w:rsidRDefault="009731D1" w:rsidP="00E8091F">
      <w:pPr>
        <w:rPr>
          <w:b/>
          <w:bCs/>
        </w:rPr>
      </w:pPr>
    </w:p>
    <w:p w14:paraId="5C064DC0" w14:textId="77777777" w:rsidR="009731D1" w:rsidRDefault="009731D1" w:rsidP="009731D1">
      <w:pPr>
        <w:sectPr w:rsidR="009731D1" w:rsidSect="009731D1">
          <w:pgSz w:w="12240" w:h="15840"/>
          <w:pgMar w:top="1440" w:right="1440" w:bottom="1440" w:left="1440" w:header="720" w:footer="720" w:gutter="0"/>
          <w:cols w:space="720"/>
        </w:sectPr>
      </w:pPr>
    </w:p>
    <w:p w14:paraId="522C77D5" w14:textId="77777777" w:rsidR="0015020E" w:rsidRDefault="009731D1" w:rsidP="009731D1">
      <w:pPr>
        <w:pStyle w:val="ListParagraph"/>
        <w:numPr>
          <w:ilvl w:val="0"/>
          <w:numId w:val="4"/>
        </w:numPr>
      </w:pPr>
      <w:r w:rsidRPr="00E8091F">
        <w:t>Statistical Methods</w:t>
      </w:r>
    </w:p>
    <w:p w14:paraId="56C25026" w14:textId="77777777" w:rsidR="0015020E" w:rsidRDefault="009731D1" w:rsidP="009731D1">
      <w:pPr>
        <w:pStyle w:val="ListParagraph"/>
        <w:numPr>
          <w:ilvl w:val="0"/>
          <w:numId w:val="4"/>
        </w:numPr>
      </w:pPr>
      <w:r w:rsidRPr="00E8091F">
        <w:t>Research Practicum</w:t>
      </w:r>
    </w:p>
    <w:p w14:paraId="6E2F9F0C" w14:textId="77777777" w:rsidR="0015020E" w:rsidRDefault="009731D1" w:rsidP="009731D1">
      <w:pPr>
        <w:pStyle w:val="ListParagraph"/>
        <w:numPr>
          <w:ilvl w:val="0"/>
          <w:numId w:val="4"/>
        </w:numPr>
      </w:pPr>
      <w:r w:rsidRPr="00E8091F">
        <w:t>Research Methods in Psychology</w:t>
      </w:r>
    </w:p>
    <w:p w14:paraId="64E5AB45" w14:textId="4BE36893" w:rsidR="009731D1" w:rsidRPr="00E8091F" w:rsidRDefault="009731D1" w:rsidP="009731D1">
      <w:pPr>
        <w:pStyle w:val="ListParagraph"/>
        <w:numPr>
          <w:ilvl w:val="0"/>
          <w:numId w:val="4"/>
        </w:numPr>
      </w:pPr>
      <w:r w:rsidRPr="00E8091F">
        <w:t>Advanced Research Practicum</w:t>
      </w:r>
    </w:p>
    <w:p w14:paraId="59E86974" w14:textId="77777777" w:rsidR="009731D1" w:rsidRDefault="009731D1" w:rsidP="009731D1"/>
    <w:p w14:paraId="799FE1CD" w14:textId="25477E19" w:rsidR="0015020E" w:rsidRDefault="009731D1" w:rsidP="0015020E">
      <w:pPr>
        <w:pStyle w:val="ListParagraph"/>
        <w:numPr>
          <w:ilvl w:val="0"/>
          <w:numId w:val="4"/>
        </w:numPr>
      </w:pPr>
      <w:r w:rsidRPr="00E8091F">
        <w:t>Introduction to Counseling Psychology</w:t>
      </w:r>
    </w:p>
    <w:p w14:paraId="7ECB5DB4" w14:textId="77777777" w:rsidR="0015020E" w:rsidRDefault="009731D1" w:rsidP="009731D1">
      <w:pPr>
        <w:pStyle w:val="ListParagraph"/>
        <w:numPr>
          <w:ilvl w:val="0"/>
          <w:numId w:val="4"/>
        </w:numPr>
      </w:pPr>
      <w:r w:rsidRPr="00E8091F">
        <w:t>Marriage and Family Interaction</w:t>
      </w:r>
    </w:p>
    <w:p w14:paraId="376E55EE" w14:textId="77777777" w:rsidR="0015020E" w:rsidRDefault="009731D1" w:rsidP="009731D1">
      <w:pPr>
        <w:pStyle w:val="ListParagraph"/>
        <w:numPr>
          <w:ilvl w:val="0"/>
          <w:numId w:val="4"/>
        </w:numPr>
      </w:pPr>
      <w:r w:rsidRPr="00E8091F">
        <w:t>Ethics in Human Relations &amp; Counseling</w:t>
      </w:r>
    </w:p>
    <w:p w14:paraId="0462C403" w14:textId="68E51548" w:rsidR="009731D1" w:rsidRPr="00E8091F" w:rsidRDefault="009731D1" w:rsidP="009731D1">
      <w:pPr>
        <w:pStyle w:val="ListParagraph"/>
        <w:numPr>
          <w:ilvl w:val="0"/>
          <w:numId w:val="4"/>
        </w:numPr>
      </w:pPr>
      <w:r w:rsidRPr="00E8091F">
        <w:t>Motivational Interviewing</w:t>
      </w:r>
    </w:p>
    <w:p w14:paraId="78E1B476" w14:textId="77777777" w:rsidR="009731D1" w:rsidRDefault="009731D1" w:rsidP="00E8091F">
      <w:pPr>
        <w:rPr>
          <w:b/>
          <w:bCs/>
        </w:rPr>
        <w:sectPr w:rsidR="009731D1" w:rsidSect="009731D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D9C47F5" w14:textId="6FD61442" w:rsidR="002F2511" w:rsidRPr="009731D1" w:rsidRDefault="002F2511" w:rsidP="002F2511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F817459" wp14:editId="44593500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943600" cy="17094"/>
                <wp:effectExtent l="0" t="0" r="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43600" cy="17094"/>
                          <a:chOff x="0" y="44310"/>
                          <a:chExt cx="9063" cy="1409"/>
                        </a:xfrm>
                      </wpg:grpSpPr>
                      <wps:wsp>
                        <wps:cNvPr id="4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44310"/>
                            <a:ext cx="9063" cy="1409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63A46" id="Group 45" o:spid="_x0000_s1026" style="position:absolute;margin-left:0;margin-top:12.2pt;width:468pt;height:1.35pt;flip:y;z-index:-251652096" coordorigin=",44310" coordsize="9063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zJWwIAABoFAAAOAAAAZHJzL2Uyb0RvYy54bWykVEtv2zAMvg/YfxB0X20nbroYdYoiXYsB&#10;3Vag2+6KLD8wW9QoJU7360dJbpt0ww7dRSDFhz5+JHV+sR96tlNoO9Alz05SzpSWUHW6Kfm3r9fv&#10;3nNmndCV6EGrkj8oyy9Wb9+cj6ZQM2ihrxQySqJtMZqSt86ZIkmsbNUg7AkYpclYAw7CkYpNUqEY&#10;KfvQJ7M0XSQjYGUQpLKWbq+ika9C/rpW0n2pa6sc60tO2Fw4MZwbfyarc1E0KEzbyQmGeAWKQXSa&#10;Hn1KdSWcYFvs/kg1dBLBQu1OJAwJ1HUnVaiBqsnSF9XcIGxNqKUpxsY80UTUvuDp1Wnl590Nmntz&#10;hxE9ibcgf1jiJRlNUxzavd5EZ7YZP0FF/RRbB6HwfY0Dq/vOfKcxCDdUHNsHph+emFZ7xyRdni7z&#10;+SKlhkiyZWfpMo+dkC216zkqz+fZ1CPZfphil+liPgXm6dLHJaLwz0+QJ4h+BGim7DNt9v9ou2+F&#10;UaEb1tNyh6yrSp4vONNiICoqkNa7nHpI/m1yeiTWRlaZhnUrdKMuEWFslagIUxZKOArwiqWe/J1m&#10;36kjcg9oeiT4HySJwqB1NwoG5oWSI21J6JjY3VoX+Xx08W9Z6Lvquuv7oGCzWffIdsJvVJbO0tnU&#10;giO3XntnDT4sZvQ3NFKxsEjQBqoHKhIhriV9IyS0gL84G2klS25/bgUqzvqPmohaZnnudzgo+enZ&#10;jBQ8tGwOLUJLSlVyx1kU1y7u/dZg17T0UhxTDZc0w3UXCvf4IqoJLM3PNFa0gCQdbfihHryev7TV&#10;bwAAAP//AwBQSwMEFAAGAAgAAAAhALUVPmHcAAAABgEAAA8AAABkcnMvZG93bnJldi54bWxMj8FO&#10;wzAQRO9I/QdrkbhRp8VqIcSpKiQQQlxIadWjGy+J1XgdxW4b/p7lBMeZWc28LVaj78QZh+gCaZhN&#10;MxBIdbCOGg2fm+fbexAxGbKmC4QavjHCqpxcFSa34UIfeK5SI7iEYm40tCn1uZSxbtGbOA09Emdf&#10;YfAmsRwaaQdz4XLfyXmWLaQ3jnihNT0+tVgfq5PXsF07hWq3f3vPasRXK/cvlVNa31yP60cQCcf0&#10;dwy/+IwOJTMdwolsFJ0GfiRpmCsFgtOHuwUbBzaWM5BlIf/jlz8AAAD//wMAUEsBAi0AFAAGAAgA&#10;AAAhALaDOJL+AAAA4QEAABMAAAAAAAAAAAAAAAAAAAAAAFtDb250ZW50X1R5cGVzXS54bWxQSwEC&#10;LQAUAAYACAAAACEAOP0h/9YAAACUAQAACwAAAAAAAAAAAAAAAAAvAQAAX3JlbHMvLnJlbHNQSwEC&#10;LQAUAAYACAAAACEAeJg8yVsCAAAaBQAADgAAAAAAAAAAAAAAAAAuAgAAZHJzL2Uyb0RvYy54bWxQ&#10;SwECLQAUAAYACAAAACEAtRU+YdwAAAAGAQAADwAAAAAAAAAAAAAAAAC1BAAAZHJzL2Rvd25yZXYu&#10;eG1sUEsFBgAAAAAEAAQA8wAAAL4FAAAAAA==&#10;">
                <v:rect id="docshape5" o:spid="_x0000_s1027" style="position:absolute;top:44310;width:9063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3JvxQAAANsAAAAPAAAAZHJzL2Rvd25yZXYueG1sRI9Ba8JA&#10;FITvgv9heUJvulFaaaOrxJaC0EM1rZ6f2WcSzL5dstsY/323UPA4zMw3zHLdm0Z01PrasoLpJAFB&#10;XFhdc6ng++t9/AzCB2SNjWVScCMP69VwsMRU2yvvqctDKSKEfYoKqhBcKqUvKjLoJ9YRR+9sW4Mh&#10;yraUusVrhJtGzpJkLg3WHBcqdPRaUXHJf4yCPMvLp+JEb8eXze3w4T73brfdKPUw6rMFiEB9uIf/&#10;21ut4HEOf1/iD5CrXwAAAP//AwBQSwECLQAUAAYACAAAACEA2+H2y+4AAACFAQAAEwAAAAAAAAAA&#10;AAAAAAAAAAAAW0NvbnRlbnRfVHlwZXNdLnhtbFBLAQItABQABgAIAAAAIQBa9CxbvwAAABUBAAAL&#10;AAAAAAAAAAAAAAAAAB8BAABfcmVscy8ucmVsc1BLAQItABQABgAIAAAAIQCpS3JvxQAAANsAAAAP&#10;AAAAAAAAAAAAAAAAAAcCAABkcnMvZG93bnJldi54bWxQSwUGAAAAAAMAAwC3AAAA+QIAAAAA&#10;" fillcolor="#010202" stroked="f"/>
              </v:group>
            </w:pict>
          </mc:Fallback>
        </mc:AlternateContent>
      </w:r>
      <w:r>
        <w:rPr>
          <w:b/>
          <w:bCs/>
        </w:rPr>
        <w:t>RESEARCH EXPERIENCE</w:t>
      </w:r>
    </w:p>
    <w:p w14:paraId="4C725A52" w14:textId="77777777" w:rsidR="00E8091F" w:rsidRDefault="00E8091F" w:rsidP="00E8091F"/>
    <w:p w14:paraId="278E4B43" w14:textId="44146ABC" w:rsidR="00FC4BD7" w:rsidRPr="00E8091F" w:rsidRDefault="00000000" w:rsidP="00EA0874">
      <w:pPr>
        <w:tabs>
          <w:tab w:val="right" w:pos="9360"/>
        </w:tabs>
      </w:pPr>
      <w:r w:rsidRPr="00EA0874">
        <w:rPr>
          <w:b/>
          <w:bCs/>
        </w:rPr>
        <w:t xml:space="preserve">Undergraduate Research Assistant </w:t>
      </w:r>
      <w:r w:rsidR="00EA0874">
        <w:tab/>
      </w:r>
      <w:r w:rsidR="00EA0874" w:rsidRPr="00E8091F">
        <w:t>May 20XX‐Present</w:t>
      </w:r>
    </w:p>
    <w:p w14:paraId="032E6B06" w14:textId="77777777" w:rsidR="0015020E" w:rsidRDefault="00000000" w:rsidP="0015020E">
      <w:r w:rsidRPr="00E8091F">
        <w:t>Center for Couple and Family Studies, The University of Iowa, Iowa City, IA</w:t>
      </w:r>
    </w:p>
    <w:p w14:paraId="5578484E" w14:textId="59DA8574" w:rsidR="0015020E" w:rsidRDefault="00C32B5D" w:rsidP="00E8091F">
      <w:pPr>
        <w:pStyle w:val="ListParagraph"/>
        <w:numPr>
          <w:ilvl w:val="0"/>
          <w:numId w:val="3"/>
        </w:numPr>
      </w:pPr>
      <w:r>
        <w:t>Gathered qualitative data by a</w:t>
      </w:r>
      <w:r w:rsidR="00000000" w:rsidRPr="00E8091F">
        <w:t>dminister</w:t>
      </w:r>
      <w:r>
        <w:t>ing</w:t>
      </w:r>
      <w:r w:rsidR="00000000" w:rsidRPr="00E8091F">
        <w:t xml:space="preserve"> semi‐structured interviews about the interplay between intimate relationships and mental health</w:t>
      </w:r>
      <w:r w:rsidR="00417061">
        <w:t xml:space="preserve"> utilizing interpersonal and active listening </w:t>
      </w:r>
      <w:proofErr w:type="gramStart"/>
      <w:r w:rsidR="00417061">
        <w:t>skills</w:t>
      </w:r>
      <w:proofErr w:type="gramEnd"/>
    </w:p>
    <w:p w14:paraId="3D016500" w14:textId="7E29F576" w:rsidR="0015020E" w:rsidRDefault="005C0034" w:rsidP="00E8091F">
      <w:pPr>
        <w:pStyle w:val="ListParagraph"/>
        <w:numPr>
          <w:ilvl w:val="0"/>
          <w:numId w:val="3"/>
        </w:numPr>
      </w:pPr>
      <w:r>
        <w:t>Analyzed and c</w:t>
      </w:r>
      <w:r w:rsidR="00000000" w:rsidRPr="00E8091F">
        <w:t>oded data from 14‐day diary studies</w:t>
      </w:r>
      <w:r w:rsidR="00D523E2">
        <w:t xml:space="preserve"> </w:t>
      </w:r>
      <w:r w:rsidR="00292D72">
        <w:t xml:space="preserve">identifying themes in complex data </w:t>
      </w:r>
      <w:proofErr w:type="gramStart"/>
      <w:r w:rsidR="00292D72">
        <w:t>sets</w:t>
      </w:r>
      <w:proofErr w:type="gramEnd"/>
    </w:p>
    <w:p w14:paraId="4E3AE2BE" w14:textId="5B05DB2B" w:rsidR="00FC4BD7" w:rsidRPr="00E8091F" w:rsidRDefault="00CF3BB7" w:rsidP="00E8091F">
      <w:pPr>
        <w:pStyle w:val="ListParagraph"/>
        <w:numPr>
          <w:ilvl w:val="0"/>
          <w:numId w:val="3"/>
        </w:numPr>
      </w:pPr>
      <w:r>
        <w:t>Actively p</w:t>
      </w:r>
      <w:r w:rsidR="00000000" w:rsidRPr="00E8091F">
        <w:t>articipated in weekly lab discussions about marital research literature</w:t>
      </w:r>
      <w:r w:rsidR="004B6688">
        <w:t xml:space="preserve"> to help inform </w:t>
      </w:r>
      <w:r w:rsidR="003C5811">
        <w:t xml:space="preserve">our </w:t>
      </w:r>
      <w:proofErr w:type="gramStart"/>
      <w:r w:rsidR="003C5811">
        <w:t>research</w:t>
      </w:r>
      <w:proofErr w:type="gramEnd"/>
    </w:p>
    <w:p w14:paraId="44197016" w14:textId="77777777" w:rsidR="00FC4BD7" w:rsidRPr="00E8091F" w:rsidRDefault="00FC4BD7" w:rsidP="00E8091F"/>
    <w:p w14:paraId="6A8B8E27" w14:textId="6A969A0B" w:rsidR="0015020E" w:rsidRDefault="00000000" w:rsidP="0015020E">
      <w:pPr>
        <w:tabs>
          <w:tab w:val="right" w:pos="9360"/>
        </w:tabs>
      </w:pPr>
      <w:r w:rsidRPr="0015020E">
        <w:rPr>
          <w:b/>
          <w:bCs/>
        </w:rPr>
        <w:t>Undergraduate Research Assistant</w:t>
      </w:r>
      <w:r w:rsidRPr="00E8091F">
        <w:t xml:space="preserve"> </w:t>
      </w:r>
      <w:r w:rsidR="0015020E">
        <w:tab/>
      </w:r>
      <w:r w:rsidR="0015020E" w:rsidRPr="00E8091F">
        <w:t>September 20XX‐April 20XX</w:t>
      </w:r>
    </w:p>
    <w:p w14:paraId="1EEDC666" w14:textId="209761B1" w:rsidR="00FC4BD7" w:rsidRPr="00E8091F" w:rsidRDefault="00000000" w:rsidP="00E8091F">
      <w:r w:rsidRPr="00E8091F">
        <w:t>ADHD and Development Lab, The University of Iowa, Iowa City, IA</w:t>
      </w:r>
    </w:p>
    <w:p w14:paraId="7E7272CA" w14:textId="570AC95E" w:rsidR="0015020E" w:rsidRDefault="002748E9" w:rsidP="00E8091F">
      <w:pPr>
        <w:pStyle w:val="ListParagraph"/>
        <w:numPr>
          <w:ilvl w:val="0"/>
          <w:numId w:val="5"/>
        </w:numPr>
      </w:pPr>
      <w:r>
        <w:t xml:space="preserve">Conducted </w:t>
      </w:r>
      <w:r w:rsidR="00000000" w:rsidRPr="00E8091F">
        <w:t>a 2</w:t>
      </w:r>
      <w:r>
        <w:t>-</w:t>
      </w:r>
      <w:r w:rsidR="00000000" w:rsidRPr="00E8091F">
        <w:t>hour testing interview to research participants biweekly</w:t>
      </w:r>
      <w:r w:rsidR="00690BAB">
        <w:t>,</w:t>
      </w:r>
      <w:r w:rsidR="00C249B8">
        <w:t xml:space="preserve"> </w:t>
      </w:r>
      <w:r w:rsidR="00690BAB">
        <w:t xml:space="preserve">minimizing bias by following structured </w:t>
      </w:r>
      <w:proofErr w:type="gramStart"/>
      <w:r w:rsidR="00690BAB">
        <w:t>protocols</w:t>
      </w:r>
      <w:proofErr w:type="gramEnd"/>
    </w:p>
    <w:p w14:paraId="552A3C67" w14:textId="4834D3BD" w:rsidR="0015020E" w:rsidRDefault="0076199A" w:rsidP="00E8091F">
      <w:pPr>
        <w:pStyle w:val="ListParagraph"/>
        <w:numPr>
          <w:ilvl w:val="0"/>
          <w:numId w:val="5"/>
        </w:numPr>
      </w:pPr>
      <w:r>
        <w:t xml:space="preserve">Maintained </w:t>
      </w:r>
      <w:r w:rsidR="00BD1A93">
        <w:t xml:space="preserve">integrity </w:t>
      </w:r>
      <w:r w:rsidR="00BD1A93">
        <w:t xml:space="preserve">of the </w:t>
      </w:r>
      <w:r>
        <w:t xml:space="preserve">data </w:t>
      </w:r>
      <w:r w:rsidR="00BD1A93">
        <w:t>by accurately r</w:t>
      </w:r>
      <w:r w:rsidR="00000000" w:rsidRPr="00E8091F">
        <w:t>ecord</w:t>
      </w:r>
      <w:r w:rsidR="00BD1A93">
        <w:t>ing</w:t>
      </w:r>
      <w:r w:rsidR="00000000" w:rsidRPr="00E8091F">
        <w:t xml:space="preserve"> results into a database</w:t>
      </w:r>
    </w:p>
    <w:p w14:paraId="530746FD" w14:textId="0A2F97D7" w:rsidR="00FC4BD7" w:rsidRPr="00E8091F" w:rsidRDefault="003D353F" w:rsidP="00E8091F">
      <w:pPr>
        <w:pStyle w:val="ListParagraph"/>
        <w:numPr>
          <w:ilvl w:val="0"/>
          <w:numId w:val="5"/>
        </w:numPr>
      </w:pPr>
      <w:r>
        <w:t xml:space="preserve">Gained a deep understanding of ADHD research literature </w:t>
      </w:r>
      <w:r w:rsidR="00CC5EB4">
        <w:t xml:space="preserve">through literature reviews and discussion </w:t>
      </w:r>
      <w:r w:rsidR="001E4D57">
        <w:t>with lab members</w:t>
      </w:r>
      <w:r w:rsidR="00395917">
        <w:t xml:space="preserve"> </w:t>
      </w:r>
      <w:r w:rsidR="00CC5EB4">
        <w:t xml:space="preserve">about </w:t>
      </w:r>
      <w:r w:rsidR="000359B6">
        <w:t xml:space="preserve">research </w:t>
      </w:r>
      <w:proofErr w:type="gramStart"/>
      <w:r w:rsidR="000359B6">
        <w:t>finding</w:t>
      </w:r>
      <w:r w:rsidR="00CC5EB4">
        <w:t>s</w:t>
      </w:r>
      <w:proofErr w:type="gramEnd"/>
    </w:p>
    <w:p w14:paraId="593B4694" w14:textId="77777777" w:rsidR="00FC4BD7" w:rsidRPr="00E8091F" w:rsidRDefault="00FC4BD7" w:rsidP="00E8091F"/>
    <w:p w14:paraId="4306A4C8" w14:textId="11C7C652" w:rsidR="00E2089B" w:rsidRPr="009731D1" w:rsidRDefault="00E2089B" w:rsidP="00E2089B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0EC6F09" wp14:editId="396C991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943600" cy="17094"/>
                <wp:effectExtent l="0" t="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43600" cy="17094"/>
                          <a:chOff x="0" y="44310"/>
                          <a:chExt cx="9063" cy="1409"/>
                        </a:xfrm>
                      </wpg:grpSpPr>
                      <wps:wsp>
                        <wps:cNvPr id="4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44310"/>
                            <a:ext cx="9063" cy="1409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D7CAB" id="Group 47" o:spid="_x0000_s1026" style="position:absolute;margin-left:0;margin-top:12.2pt;width:468pt;height:1.35pt;flip:y;z-index:-251650048" coordorigin=",44310" coordsize="9063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G9WwIAABoFAAAOAAAAZHJzL2Uyb0RvYy54bWykVEtv2zAMvg/YfxB0X22nbrsYdYoiXYsB&#10;3Vag2+6KLD8wW9QoJU7360dJTpp0ww7dRSDFhz5+JHV5tR16tlFoO9Alz05SzpSWUHW6Kfm3r7fv&#10;3nNmndCV6EGrkj8py68Wb99cjqZQM2ihrxQySqJtMZqSt86ZIkmsbNUg7AkYpclYAw7CkYpNUqEY&#10;KfvQJ7M0PU9GwMogSGUt3d5EI1+E/HWtpPtS11Y51pecsLlwYjhX/kwWl6JoUJi2kxMM8QoUg+g0&#10;PbpPdSOcYGvs/kg1dBLBQu1OJAwJ1HUnVaiBqsnSF9XcIaxNqKUpxsbsaSJqX/D06rTy8+YOzaN5&#10;wIiexHuQPyzxkoymKQ7tXm+iM1uNn6Cifoq1g1D4tsaB1X1nvtMYhBsqjm0D0097ptXWMUmXZ/P8&#10;9DylhkiyZRfpPI+dkC216zkqz0+zqUey/TDFztPz0ykwT+c+LhGFf36CPEH0I0AzZZ9ps/9H22Mr&#10;jArdsJ6WB2RdVfKcBlyLgaioQFrvcuYh+bfJaUesjawyDctW6EZdI8LYKlERpiyUcBTgFUs9+TvN&#10;vlNH5B7QtCP4HySJwqB1dwoG5oWSI21J6JjY3FsX+dy5+Lcs9F112/V9ULBZLXtkG+E3Kktn6Wxq&#10;wZFbr72zBh8WM/obGqlYWCRoBdUTFYkQ15K+ERJawF+cjbSSJbc/1wIVZ/1HTUTNszz3OxyU/Oxi&#10;RgoeWlaHFqElpSq54yyKSxf3fm2wa1p6KY6phmua4boLhXt8EdUEluZnGitaQJKONvxQD17PX9ri&#10;NwAAAP//AwBQSwMEFAAGAAgAAAAhALUVPmHcAAAABgEAAA8AAABkcnMvZG93bnJldi54bWxMj8FO&#10;wzAQRO9I/QdrkbhRp8VqIcSpKiQQQlxIadWjGy+J1XgdxW4b/p7lBMeZWc28LVaj78QZh+gCaZhN&#10;MxBIdbCOGg2fm+fbexAxGbKmC4QavjHCqpxcFSa34UIfeK5SI7iEYm40tCn1uZSxbtGbOA09Emdf&#10;YfAmsRwaaQdz4XLfyXmWLaQ3jnihNT0+tVgfq5PXsF07hWq3f3vPasRXK/cvlVNa31yP60cQCcf0&#10;dwy/+IwOJTMdwolsFJ0GfiRpmCsFgtOHuwUbBzaWM5BlIf/jlz8AAAD//wMAUEsBAi0AFAAGAAgA&#10;AAAhALaDOJL+AAAA4QEAABMAAAAAAAAAAAAAAAAAAAAAAFtDb250ZW50X1R5cGVzXS54bWxQSwEC&#10;LQAUAAYACAAAACEAOP0h/9YAAACUAQAACwAAAAAAAAAAAAAAAAAvAQAAX3JlbHMvLnJlbHNQSwEC&#10;LQAUAAYACAAAACEA0OgRvVsCAAAaBQAADgAAAAAAAAAAAAAAAAAuAgAAZHJzL2Uyb0RvYy54bWxQ&#10;SwECLQAUAAYACAAAACEAtRU+YdwAAAAGAQAADwAAAAAAAAAAAAAAAAC1BAAAZHJzL2Rvd25yZXYu&#10;eG1sUEsFBgAAAAAEAAQA8wAAAL4FAAAAAA==&#10;">
                <v:rect id="docshape5" o:spid="_x0000_s1027" style="position:absolute;top:44310;width:9063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EOGwQAAANsAAAAPAAAAZHJzL2Rvd25yZXYueG1sRE/Pa8Iw&#10;FL4L/g/hCd40dcyhnVF0QxB2mK2681vz1habl9BErf/9chA8fny/F6vONOJKra8tK5iMExDEhdU1&#10;lwqOh+1oBsIHZI2NZVJwJw+rZb+3wFTbG2d0zUMpYgj7FBVUIbhUSl9UZNCPrSOO3J9tDYYI21Lq&#10;Fm8x3DTyJUnepMGaY0OFjj4qKs75xSjI13k5LX7p82e+uZ++3Hfm9ruNUsNBt34HEagLT/HDvdMK&#10;XuPY+CX+ALn8BwAA//8DAFBLAQItABQABgAIAAAAIQDb4fbL7gAAAIUBAAATAAAAAAAAAAAAAAAA&#10;AAAAAABbQ29udGVudF9UeXBlc10ueG1sUEsBAi0AFAAGAAgAAAAhAFr0LFu/AAAAFQEAAAsAAAAA&#10;AAAAAAAAAAAAHwEAAF9yZWxzLy5yZWxzUEsBAi0AFAAGAAgAAAAhALeYQ4bBAAAA2wAAAA8AAAAA&#10;AAAAAAAAAAAABwIAAGRycy9kb3ducmV2LnhtbFBLBQYAAAAAAwADALcAAAD1AgAAAAA=&#10;" fillcolor="#010202" stroked="f"/>
              </v:group>
            </w:pict>
          </mc:Fallback>
        </mc:AlternateContent>
      </w:r>
      <w:r>
        <w:rPr>
          <w:b/>
          <w:bCs/>
        </w:rPr>
        <w:t>PRESENTATIONS</w:t>
      </w:r>
    </w:p>
    <w:p w14:paraId="00B10E39" w14:textId="77777777" w:rsidR="0015020E" w:rsidRDefault="0015020E" w:rsidP="00E8091F"/>
    <w:p w14:paraId="69524CB8" w14:textId="4ACCDE1B" w:rsidR="00FC4BD7" w:rsidRPr="00E8091F" w:rsidRDefault="00000000" w:rsidP="0015020E">
      <w:pPr>
        <w:tabs>
          <w:tab w:val="right" w:pos="9360"/>
        </w:tabs>
      </w:pPr>
      <w:r w:rsidRPr="0015020E">
        <w:rPr>
          <w:b/>
          <w:bCs/>
        </w:rPr>
        <w:t>Poster Presenter</w:t>
      </w:r>
      <w:r w:rsidRPr="00E8091F">
        <w:t xml:space="preserve"> </w:t>
      </w:r>
      <w:r w:rsidR="0015020E">
        <w:tab/>
      </w:r>
      <w:r w:rsidR="0015020E" w:rsidRPr="00E8091F">
        <w:t>April 20XX</w:t>
      </w:r>
    </w:p>
    <w:p w14:paraId="15560D08" w14:textId="77777777" w:rsidR="00FC4BD7" w:rsidRPr="00E8091F" w:rsidRDefault="00000000" w:rsidP="00E8091F">
      <w:r w:rsidRPr="00E8091F">
        <w:t>Spring Undergraduate Research Festival, The University of Iowa, Iowa City, IA</w:t>
      </w:r>
    </w:p>
    <w:p w14:paraId="5012D2C4" w14:textId="77777777" w:rsidR="0015020E" w:rsidRDefault="00000000" w:rsidP="00E8091F">
      <w:pPr>
        <w:pStyle w:val="ListParagraph"/>
        <w:numPr>
          <w:ilvl w:val="0"/>
          <w:numId w:val="6"/>
        </w:numPr>
      </w:pPr>
      <w:r w:rsidRPr="00E8091F">
        <w:t xml:space="preserve">Created poster display explaining research summary regarding proposed sexual education mobile device app for teens with </w:t>
      </w:r>
      <w:proofErr w:type="gramStart"/>
      <w:r w:rsidRPr="00E8091F">
        <w:t>Autism Spectrum Disorder</w:t>
      </w:r>
      <w:proofErr w:type="gramEnd"/>
      <w:r w:rsidRPr="00E8091F">
        <w:t xml:space="preserve"> (ASD)</w:t>
      </w:r>
    </w:p>
    <w:p w14:paraId="5F54DFD9" w14:textId="77777777" w:rsidR="0015020E" w:rsidRDefault="00000000" w:rsidP="00E8091F">
      <w:pPr>
        <w:pStyle w:val="ListParagraph"/>
        <w:numPr>
          <w:ilvl w:val="0"/>
          <w:numId w:val="6"/>
        </w:numPr>
      </w:pPr>
      <w:r w:rsidRPr="00E8091F">
        <w:t>Evaluated 158 mobile device apps that would inform development of planned education</w:t>
      </w:r>
      <w:r w:rsidR="0015020E">
        <w:t xml:space="preserve"> </w:t>
      </w:r>
      <w:proofErr w:type="gramStart"/>
      <w:r w:rsidRPr="00E8091F">
        <w:t>intervention</w:t>
      </w:r>
      <w:proofErr w:type="gramEnd"/>
    </w:p>
    <w:p w14:paraId="11E6566E" w14:textId="38924B05" w:rsidR="009731D1" w:rsidRDefault="00000000" w:rsidP="00E8091F">
      <w:pPr>
        <w:pStyle w:val="ListParagraph"/>
        <w:numPr>
          <w:ilvl w:val="0"/>
          <w:numId w:val="6"/>
        </w:numPr>
      </w:pPr>
      <w:r w:rsidRPr="00E8091F">
        <w:lastRenderedPageBreak/>
        <w:t xml:space="preserve">Exploratory design was employed with apps targeting persons with ASD and addressing social or language development meeting inclusion </w:t>
      </w:r>
      <w:proofErr w:type="gramStart"/>
      <w:r w:rsidRPr="00E8091F">
        <w:t>criteria</w:t>
      </w:r>
      <w:proofErr w:type="gramEnd"/>
    </w:p>
    <w:p w14:paraId="1B266649" w14:textId="77777777" w:rsidR="0015020E" w:rsidRDefault="0015020E" w:rsidP="00E8091F">
      <w:pPr>
        <w:rPr>
          <w:b/>
          <w:bCs/>
        </w:rPr>
      </w:pPr>
    </w:p>
    <w:p w14:paraId="380FF30F" w14:textId="029DD38F" w:rsidR="00E2089B" w:rsidRPr="009731D1" w:rsidRDefault="00E2089B" w:rsidP="00E2089B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6EC53ED" wp14:editId="435C7DE5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943600" cy="17094"/>
                <wp:effectExtent l="0" t="0" r="0" b="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43600" cy="17094"/>
                          <a:chOff x="0" y="44310"/>
                          <a:chExt cx="9063" cy="1409"/>
                        </a:xfrm>
                      </wpg:grpSpPr>
                      <wps:wsp>
                        <wps:cNvPr id="5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44310"/>
                            <a:ext cx="9063" cy="1409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1DC3B" id="Group 49" o:spid="_x0000_s1026" style="position:absolute;margin-left:0;margin-top:12.2pt;width:468pt;height:1.35pt;flip:y;z-index:-251648000" coordorigin=",44310" coordsize="9063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+qWgIAABoFAAAOAAAAZHJzL2Uyb0RvYy54bWykVE1v2zAMvQ/YfxB0X22nbrsYdYoiXYsB&#10;3Vag2+6KLH9gtqhRSpzu14+SnDTphh26iyGKH3rvkfTl1Xbo2Uah7UCXPDtJOVNaQtXppuTfvt6+&#10;e8+ZdUJXogetSv6kLL9avH1zOZpCzaCFvlLIqIi2xWhK3jpniiSxslWDsCdglCZnDTgIRyY2SYVi&#10;pOpDn8zS9DwZASuDIJW1dHsTnXwR6te1ku5LXVvlWF9ywubCF8N35b/J4lIUDQrTdnKCIV6BYhCd&#10;pkf3pW6EE2yN3R+lhk4iWKjdiYQhgbrupAociE2WvmBzh7A2gUtTjI3Zy0TSvtDp1WXl580dmkfz&#10;gBE9He9B/rCkSzKapjj0e7uJwWw1foKK+inWDgLxbY0Dq/vOfKcxCDdEjm2D0k97pdXWMUmXZ/P8&#10;9DylhkjyZRfpPI+dkC216zkrz0+zqUey/TDlztPz0ykxT+c+LxGFf36CPEH0I0AzZZ9ls/8n22Mr&#10;jArdsF6WB2RdRUyIhBYDSVGBtD7kzEPyb1PQTlgbVWUalq3QjbpGhLFVoiJMWaBwlOANSz35u8y+&#10;U0fiHsi0E/gfIonCoHV3CgbmDyVH2pLQMbG5ty7quQvxb1nou+q26/tgYLNa9sg2wm9Uls7S2dSC&#10;o7Be+2ANPi1W9Dc0UpFYFGgF1RORRIhrSb8ROrSAvzgbaSVLbn+uBSrO+o+ahJpnee53OBj52cWM&#10;DDz0rA49QksqVXLHWTwuXdz7tcGuaemlOKYarmmG6y4Q9/giqgkszc80VrSAdDra8EM7RD3/0ha/&#10;AQAA//8DAFBLAwQUAAYACAAAACEAtRU+YdwAAAAGAQAADwAAAGRycy9kb3ducmV2LnhtbEyPwU7D&#10;MBBE70j9B2uRuFGnxWohxKkqJBBCXEhp1aMbL4nVeB3Fbhv+nuUEx5lZzbwtVqPvxBmH6AJpmE0z&#10;EEh1sI4aDZ+b59t7EDEZsqYLhBq+McKqnFwVJrfhQh94rlIjuIRibjS0KfW5lLFu0Zs4DT0SZ19h&#10;8CaxHBppB3Phct/JeZYtpDeOeKE1PT61WB+rk9ewXTuFard/e89qxFcr9y+VU1rfXI/rRxAJx/R3&#10;DL/4jA4lMx3CiWwUnQZ+JGmYKwWC04e7BRsHNpYzkGUh/+OXPwAAAP//AwBQSwECLQAUAAYACAAA&#10;ACEAtoM4kv4AAADhAQAAEwAAAAAAAAAAAAAAAAAAAAAAW0NvbnRlbnRfVHlwZXNdLnhtbFBLAQIt&#10;ABQABgAIAAAAIQA4/SH/1gAAAJQBAAALAAAAAAAAAAAAAAAAAC8BAABfcmVscy8ucmVsc1BLAQIt&#10;ABQABgAIAAAAIQDsKe+qWgIAABoFAAAOAAAAAAAAAAAAAAAAAC4CAABkcnMvZTJvRG9jLnhtbFBL&#10;AQItABQABgAIAAAAIQC1FT5h3AAAAAYBAAAPAAAAAAAAAAAAAAAAALQEAABkcnMvZG93bnJldi54&#10;bWxQSwUGAAAAAAQABADzAAAAvQUAAAAA&#10;">
                <v:rect id="docshape5" o:spid="_x0000_s1027" style="position:absolute;top:44310;width:9063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9ldwAAAANsAAAAPAAAAZHJzL2Rvd25yZXYueG1sRE/LisIw&#10;FN0L8w/hDsxO0xEUrUbRkQHBxWh9rK/NtS02N6GJWv/eLAZcHs57Om9NLe7U+Mqygu9eAoI4t7ri&#10;QsFh/9sdgfABWWNtmRQ8ycN89tGZYqrtg3d0z0IhYgj7FBWUIbhUSp+XZND3rCOO3MU2BkOETSF1&#10;g48YbmrZT5KhNFhxbCjR0U9J+TW7GQXZIisG+ZlWp/Hyedy4v53brpdKfX22iwmIQG14i//da61g&#10;ENfHL/EHyNkLAAD//wMAUEsBAi0AFAAGAAgAAAAhANvh9svuAAAAhQEAABMAAAAAAAAAAAAAAAAA&#10;AAAAAFtDb250ZW50X1R5cGVzXS54bWxQSwECLQAUAAYACAAAACEAWvQsW78AAAAVAQAACwAAAAAA&#10;AAAAAAAAAAAfAQAAX3JlbHMvLnJlbHNQSwECLQAUAAYACAAAACEAzDfZXcAAAADbAAAADwAAAAAA&#10;AAAAAAAAAAAHAgAAZHJzL2Rvd25yZXYueG1sUEsFBgAAAAADAAMAtwAAAPQCAAAAAA==&#10;" fillcolor="#010202" stroked="f"/>
              </v:group>
            </w:pict>
          </mc:Fallback>
        </mc:AlternateContent>
      </w:r>
      <w:r>
        <w:rPr>
          <w:b/>
          <w:bCs/>
        </w:rPr>
        <w:t>TEACHING/ADVISING</w:t>
      </w:r>
      <w:r w:rsidRPr="009731D1">
        <w:rPr>
          <w:b/>
          <w:bCs/>
        </w:rPr>
        <w:t xml:space="preserve"> EXPERIENCE</w:t>
      </w:r>
      <w:r w:rsidRPr="009731D1">
        <w:rPr>
          <w:b/>
          <w:bCs/>
        </w:rPr>
        <w:tab/>
      </w:r>
    </w:p>
    <w:p w14:paraId="3D158B47" w14:textId="77777777" w:rsidR="0015020E" w:rsidRDefault="0015020E" w:rsidP="00E8091F"/>
    <w:p w14:paraId="311B0D3E" w14:textId="299CCF64" w:rsidR="0015020E" w:rsidRDefault="00000000" w:rsidP="0015020E">
      <w:pPr>
        <w:tabs>
          <w:tab w:val="right" w:pos="9360"/>
        </w:tabs>
      </w:pPr>
      <w:r w:rsidRPr="0015020E">
        <w:rPr>
          <w:b/>
          <w:bCs/>
        </w:rPr>
        <w:t>Undergraduate Teaching Assistant</w:t>
      </w:r>
      <w:r w:rsidR="0015020E">
        <w:t xml:space="preserve"> </w:t>
      </w:r>
      <w:r w:rsidR="0015020E">
        <w:tab/>
      </w:r>
      <w:r w:rsidR="0015020E" w:rsidRPr="00E8091F">
        <w:t>January 20XX‐May 20XX</w:t>
      </w:r>
    </w:p>
    <w:p w14:paraId="152B7547" w14:textId="4675D28C" w:rsidR="00FC4BD7" w:rsidRPr="00E8091F" w:rsidRDefault="00000000" w:rsidP="00E8091F">
      <w:r w:rsidRPr="00E8091F">
        <w:t>Human Sexuality Class, The University of Iowa, Iowa City, IA</w:t>
      </w:r>
    </w:p>
    <w:p w14:paraId="7BB5A36B" w14:textId="77777777" w:rsidR="0015020E" w:rsidRDefault="00000000" w:rsidP="00E8091F">
      <w:pPr>
        <w:pStyle w:val="ListParagraph"/>
        <w:numPr>
          <w:ilvl w:val="0"/>
          <w:numId w:val="7"/>
        </w:numPr>
      </w:pPr>
      <w:r w:rsidRPr="00E8091F">
        <w:t>Led 15 students in group discussion once/</w:t>
      </w:r>
      <w:proofErr w:type="gramStart"/>
      <w:r w:rsidRPr="00E8091F">
        <w:t>week</w:t>
      </w:r>
      <w:proofErr w:type="gramEnd"/>
    </w:p>
    <w:p w14:paraId="1449F12D" w14:textId="77777777" w:rsidR="0015020E" w:rsidRDefault="00000000" w:rsidP="00E8091F">
      <w:pPr>
        <w:pStyle w:val="ListParagraph"/>
        <w:numPr>
          <w:ilvl w:val="0"/>
          <w:numId w:val="7"/>
        </w:numPr>
      </w:pPr>
      <w:r w:rsidRPr="00E8091F">
        <w:t xml:space="preserve">Reviewed and corrected individual </w:t>
      </w:r>
      <w:proofErr w:type="gramStart"/>
      <w:r w:rsidRPr="00E8091F">
        <w:t>assignments</w:t>
      </w:r>
      <w:proofErr w:type="gramEnd"/>
    </w:p>
    <w:p w14:paraId="0BD0EDB5" w14:textId="65DAC1CE" w:rsidR="00FC4BD7" w:rsidRPr="00E8091F" w:rsidRDefault="00000000" w:rsidP="00E8091F">
      <w:pPr>
        <w:pStyle w:val="ListParagraph"/>
        <w:numPr>
          <w:ilvl w:val="0"/>
          <w:numId w:val="7"/>
        </w:numPr>
      </w:pPr>
      <w:r w:rsidRPr="00E8091F">
        <w:t xml:space="preserve">Presented on various sexuality topics that corresponded with faculty </w:t>
      </w:r>
      <w:proofErr w:type="gramStart"/>
      <w:r w:rsidRPr="00E8091F">
        <w:t>lectures</w:t>
      </w:r>
      <w:proofErr w:type="gramEnd"/>
    </w:p>
    <w:p w14:paraId="693BF7EB" w14:textId="77777777" w:rsidR="00FC4BD7" w:rsidRPr="00E8091F" w:rsidRDefault="00FC4BD7" w:rsidP="00E8091F"/>
    <w:p w14:paraId="3CA2D0EE" w14:textId="6AC87AAA" w:rsidR="00FC4BD7" w:rsidRPr="009731D1" w:rsidRDefault="002F2511" w:rsidP="00E8091F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219036B" wp14:editId="227F0835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943600" cy="17094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43600" cy="17094"/>
                          <a:chOff x="0" y="44310"/>
                          <a:chExt cx="9063" cy="1409"/>
                        </a:xfrm>
                      </wpg:grpSpPr>
                      <wps:wsp>
                        <wps:cNvPr id="3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44310"/>
                            <a:ext cx="9063" cy="1409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33C62" id="Group 37" o:spid="_x0000_s1026" style="position:absolute;margin-left:0;margin-top:12.2pt;width:468pt;height:1.35pt;flip:y;z-index:-251659264" coordorigin=",44310" coordsize="9063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3RWwIAABoFAAAOAAAAZHJzL2Uyb0RvYy54bWykVEtv2zAMvg/YfxB0X20nbrsYdYoiXYsB&#10;3Vag2+6KLD8wW9QoJU7360dJTpt0ww7dRSDFhz5+JHVxuRt6tlVoO9Alz05SzpSWUHW6Kfm3rzfv&#10;3nNmndCV6EGrkj8qyy+Xb99cjKZQM2ihrxQySqJtMZqSt86ZIkmsbNUg7AkYpclYAw7CkYpNUqEY&#10;KfvQJ7M0PUtGwMogSGUt3V5HI1+G/HWtpPtS11Y51pecsLlwYjjX/kyWF6JoUJi2kxMM8QoUg+g0&#10;PfqU6lo4wTbY/ZFq6CSChdqdSBgSqOtOqlADVZOlL6q5RdiYUEtTjI15oomofcHTq9PKz9tbNA/m&#10;HiN6Eu9A/rDESzKapji0e72Jzmw9foKK+ik2DkLhuxoHVved+U5jEG6oOLYLTD8+Ma12jkm6PF3k&#10;87OUGiLJlp2nizx2QrbUrueoPJ9nU49k+2GKXaRn8ykwTxc+LhGFf36CPEH0I0AzZZ9ps/9H20Mr&#10;jArdsJ6We2RdVfI5DbgWA1FRgbTe5dRD8m+T055YG1llGlat0I26QoSxVaIiTFko4SjAK5Z68nea&#10;faeOyD2gaU/wP0gShUHrbhUMzAslR9qS0DGxvbMu8rl38W9Z6Lvqpuv7oGCzXvXItsJvVJbO0tnU&#10;giO3XntnDT4sZvQ3NFKxsEjQGqpHKhIhriV9IyS0gL84G2klS25/bgQqzvqPmohaZHnudzgo+en5&#10;jBQ8tKwPLUJLSlVyx1kUVy7u/cZg17T0UhxTDVc0w3UXCvf4IqoJLM3PNFa0gCQdbfihHryev7Tl&#10;bwAAAP//AwBQSwMEFAAGAAgAAAAhALUVPmHcAAAABgEAAA8AAABkcnMvZG93bnJldi54bWxMj8FO&#10;wzAQRO9I/QdrkbhRp8VqIcSpKiQQQlxIadWjGy+J1XgdxW4b/p7lBMeZWc28LVaj78QZh+gCaZhN&#10;MxBIdbCOGg2fm+fbexAxGbKmC4QavjHCqpxcFSa34UIfeK5SI7iEYm40tCn1uZSxbtGbOA09Emdf&#10;YfAmsRwaaQdz4XLfyXmWLaQ3jnihNT0+tVgfq5PXsF07hWq3f3vPasRXK/cvlVNa31yP60cQCcf0&#10;dwy/+IwOJTMdwolsFJ0GfiRpmCsFgtOHuwUbBzaWM5BlIf/jlz8AAAD//wMAUEsBAi0AFAAGAAgA&#10;AAAhALaDOJL+AAAA4QEAABMAAAAAAAAAAAAAAAAAAAAAAFtDb250ZW50X1R5cGVzXS54bWxQSwEC&#10;LQAUAAYACAAAACEAOP0h/9YAAACUAQAACwAAAAAAAAAAAAAAAAAvAQAAX3JlbHMvLnJlbHNQSwEC&#10;LQAUAAYACAAAACEAhWst0VsCAAAaBQAADgAAAAAAAAAAAAAAAAAuAgAAZHJzL2Uyb0RvYy54bWxQ&#10;SwECLQAUAAYACAAAACEAtRU+YdwAAAAGAQAADwAAAAAAAAAAAAAAAAC1BAAAZHJzL2Rvd25yZXYu&#10;eG1sUEsFBgAAAAAEAAQA8wAAAL4FAAAAAA==&#10;">
                <v:rect id="docshape5" o:spid="_x0000_s1027" style="position:absolute;top:44310;width:9063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jD7wQAAANsAAAAPAAAAZHJzL2Rvd25yZXYueG1sRE/Pa8Iw&#10;FL4L/g/hCd40dcOhnVF0QxB2mK2681vz1habl9BErf/9chA8fny/F6vONOJKra8tK5iMExDEhdU1&#10;lwqOh+1oBsIHZI2NZVJwJw+rZb+3wFTbG2d0zUMpYgj7FBVUIbhUSl9UZNCPrSOO3J9tDYYI21Lq&#10;Fm8x3DTyJUnepMGaY0OFjj4qKs75xSjI13k5LX7p82e+uZ++3Hfm9ruNUsNBt34HEagLT/HDvdMK&#10;XuPY+CX+ALn8BwAA//8DAFBLAQItABQABgAIAAAAIQDb4fbL7gAAAIUBAAATAAAAAAAAAAAAAAAA&#10;AAAAAABbQ29udGVudF9UeXBlc10ueG1sUEsBAi0AFAAGAAgAAAAhAFr0LFu/AAAAFQEAAAsAAAAA&#10;AAAAAAAAAAAAHwEAAF9yZWxzLy5yZWxzUEsBAi0AFAAGAAgAAAAhAO+eMPvBAAAA2wAAAA8AAAAA&#10;AAAAAAAAAAAABwIAAGRycy9kb3ducmV2LnhtbFBLBQYAAAAAAwADALcAAAD1AgAAAAA=&#10;" fillcolor="#010202" stroked="f"/>
              </v:group>
            </w:pict>
          </mc:Fallback>
        </mc:AlternateContent>
      </w:r>
      <w:r w:rsidR="00000000" w:rsidRPr="009731D1">
        <w:rPr>
          <w:b/>
          <w:bCs/>
        </w:rPr>
        <w:t>CLINICAL VOLUNTEER EXPERIENCE</w:t>
      </w:r>
      <w:r w:rsidR="00000000" w:rsidRPr="009731D1">
        <w:rPr>
          <w:b/>
          <w:bCs/>
        </w:rPr>
        <w:tab/>
      </w:r>
    </w:p>
    <w:p w14:paraId="2A92D895" w14:textId="1B641D65" w:rsidR="0015020E" w:rsidRDefault="0015020E" w:rsidP="00E8091F"/>
    <w:p w14:paraId="2A491C5C" w14:textId="2460CAE4" w:rsidR="0015020E" w:rsidRDefault="00000000" w:rsidP="0015020E">
      <w:pPr>
        <w:tabs>
          <w:tab w:val="right" w:pos="9360"/>
        </w:tabs>
      </w:pPr>
      <w:r w:rsidRPr="002F2511">
        <w:rPr>
          <w:b/>
          <w:bCs/>
        </w:rPr>
        <w:t>Crisis Intervention Volunteer</w:t>
      </w:r>
      <w:r w:rsidR="0015020E">
        <w:tab/>
      </w:r>
      <w:r w:rsidR="0015020E" w:rsidRPr="00E8091F">
        <w:t>May 20XX‐Present</w:t>
      </w:r>
    </w:p>
    <w:p w14:paraId="3008D063" w14:textId="5E8B8A65" w:rsidR="00FC4BD7" w:rsidRPr="00E8091F" w:rsidRDefault="00000000" w:rsidP="00E8091F">
      <w:r w:rsidRPr="00E8091F">
        <w:t>Crisis Center of Johnson County, Iowa City, IA</w:t>
      </w:r>
    </w:p>
    <w:p w14:paraId="0BEA5D29" w14:textId="77777777" w:rsidR="002F2511" w:rsidRDefault="00000000" w:rsidP="00E8091F">
      <w:pPr>
        <w:pStyle w:val="ListParagraph"/>
        <w:numPr>
          <w:ilvl w:val="0"/>
          <w:numId w:val="8"/>
        </w:numPr>
      </w:pPr>
      <w:r w:rsidRPr="00E8091F">
        <w:t xml:space="preserve">Participated in 60+ hours of Crisis Intervention </w:t>
      </w:r>
      <w:proofErr w:type="gramStart"/>
      <w:r w:rsidRPr="00E8091F">
        <w:t>training</w:t>
      </w:r>
      <w:proofErr w:type="gramEnd"/>
    </w:p>
    <w:p w14:paraId="1410047A" w14:textId="77777777" w:rsidR="002F2511" w:rsidRDefault="00000000" w:rsidP="00E8091F">
      <w:pPr>
        <w:pStyle w:val="ListParagraph"/>
        <w:numPr>
          <w:ilvl w:val="0"/>
          <w:numId w:val="8"/>
        </w:numPr>
      </w:pPr>
      <w:r w:rsidRPr="00E8091F">
        <w:t xml:space="preserve">Referred 50+ individuals to community </w:t>
      </w:r>
      <w:proofErr w:type="gramStart"/>
      <w:r w:rsidRPr="00E8091F">
        <w:t>resources</w:t>
      </w:r>
      <w:proofErr w:type="gramEnd"/>
    </w:p>
    <w:p w14:paraId="61E9221A" w14:textId="0E6000EC" w:rsidR="00FC4BD7" w:rsidRPr="00E8091F" w:rsidRDefault="00000000" w:rsidP="00E8091F">
      <w:pPr>
        <w:pStyle w:val="ListParagraph"/>
        <w:numPr>
          <w:ilvl w:val="0"/>
          <w:numId w:val="8"/>
        </w:numPr>
      </w:pPr>
      <w:r w:rsidRPr="00E8091F">
        <w:t xml:space="preserve">Listened empathetically and non‐judgmentally to individuals in </w:t>
      </w:r>
      <w:proofErr w:type="gramStart"/>
      <w:r w:rsidRPr="00E8091F">
        <w:t>need</w:t>
      </w:r>
      <w:proofErr w:type="gramEnd"/>
    </w:p>
    <w:p w14:paraId="47CE2353" w14:textId="77777777" w:rsidR="00FC4BD7" w:rsidRPr="00E8091F" w:rsidRDefault="00FC4BD7" w:rsidP="00E8091F"/>
    <w:p w14:paraId="55E240C7" w14:textId="4D519099" w:rsidR="002F2511" w:rsidRDefault="00000000" w:rsidP="002F2511">
      <w:pPr>
        <w:tabs>
          <w:tab w:val="right" w:pos="9360"/>
        </w:tabs>
      </w:pPr>
      <w:r w:rsidRPr="002F2511">
        <w:rPr>
          <w:b/>
          <w:bCs/>
        </w:rPr>
        <w:t>Child Psychiatric Unit Volunteer</w:t>
      </w:r>
      <w:r w:rsidR="002F2511">
        <w:t xml:space="preserve"> </w:t>
      </w:r>
      <w:r w:rsidR="002F2511">
        <w:tab/>
      </w:r>
      <w:r w:rsidR="002F2511" w:rsidRPr="00E8091F">
        <w:t>September 20XX‐December 20XX</w:t>
      </w:r>
    </w:p>
    <w:p w14:paraId="4A2E05DD" w14:textId="375BC005" w:rsidR="00FC4BD7" w:rsidRPr="00E8091F" w:rsidRDefault="00000000" w:rsidP="00E8091F">
      <w:r w:rsidRPr="00E8091F">
        <w:t>The University of Iowa Hospitals and Clinics, Iowa City, IA</w:t>
      </w:r>
    </w:p>
    <w:p w14:paraId="62A3B98A" w14:textId="77777777" w:rsidR="00FC4BD7" w:rsidRPr="00E8091F" w:rsidRDefault="00000000" w:rsidP="002F2511">
      <w:pPr>
        <w:pStyle w:val="ListParagraph"/>
        <w:numPr>
          <w:ilvl w:val="0"/>
          <w:numId w:val="9"/>
        </w:numPr>
      </w:pPr>
      <w:r w:rsidRPr="00E8091F">
        <w:t xml:space="preserve">Monitored daily school activity group of 3‐8 patients with psychiatric </w:t>
      </w:r>
      <w:proofErr w:type="gramStart"/>
      <w:r w:rsidRPr="00E8091F">
        <w:t>problems</w:t>
      </w:r>
      <w:proofErr w:type="gramEnd"/>
    </w:p>
    <w:p w14:paraId="3E11BD32" w14:textId="77777777" w:rsidR="00FC4BD7" w:rsidRPr="00E8091F" w:rsidRDefault="00000000" w:rsidP="002F2511">
      <w:pPr>
        <w:pStyle w:val="ListParagraph"/>
        <w:numPr>
          <w:ilvl w:val="0"/>
          <w:numId w:val="9"/>
        </w:numPr>
      </w:pPr>
      <w:r w:rsidRPr="00E8091F">
        <w:t xml:space="preserve">Assisted with clerical tasks to ensure efficiency of the </w:t>
      </w:r>
      <w:proofErr w:type="gramStart"/>
      <w:r w:rsidRPr="00E8091F">
        <w:t>unit</w:t>
      </w:r>
      <w:proofErr w:type="gramEnd"/>
    </w:p>
    <w:p w14:paraId="49940DBE" w14:textId="77777777" w:rsidR="00FC4BD7" w:rsidRPr="00E8091F" w:rsidRDefault="00000000" w:rsidP="002F2511">
      <w:pPr>
        <w:pStyle w:val="ListParagraph"/>
        <w:numPr>
          <w:ilvl w:val="0"/>
          <w:numId w:val="9"/>
        </w:numPr>
      </w:pPr>
      <w:r w:rsidRPr="00E8091F">
        <w:t xml:space="preserve">Dedicated 70+ hours to tutoring K‐12 patients in their school </w:t>
      </w:r>
      <w:proofErr w:type="gramStart"/>
      <w:r w:rsidRPr="00E8091F">
        <w:t>assignments</w:t>
      </w:r>
      <w:proofErr w:type="gramEnd"/>
    </w:p>
    <w:p w14:paraId="4FDFFF0D" w14:textId="77777777" w:rsidR="00FC4BD7" w:rsidRPr="00E8091F" w:rsidRDefault="00FC4BD7" w:rsidP="00E8091F"/>
    <w:p w14:paraId="6FE3482F" w14:textId="7C169B19" w:rsidR="002F2511" w:rsidRDefault="00000000" w:rsidP="002F2511">
      <w:pPr>
        <w:tabs>
          <w:tab w:val="right" w:pos="9360"/>
        </w:tabs>
      </w:pPr>
      <w:r w:rsidRPr="002F2511">
        <w:rPr>
          <w:b/>
          <w:bCs/>
        </w:rPr>
        <w:t>P.A.T.H. Leader</w:t>
      </w:r>
      <w:r w:rsidR="002F2511">
        <w:t xml:space="preserve"> </w:t>
      </w:r>
      <w:r w:rsidR="002F2511">
        <w:tab/>
      </w:r>
      <w:r w:rsidR="002F2511" w:rsidRPr="00E8091F">
        <w:t>August 20XX‐May 20XX</w:t>
      </w:r>
    </w:p>
    <w:p w14:paraId="5F486512" w14:textId="449DAC2E" w:rsidR="00FC4BD7" w:rsidRPr="00E8091F" w:rsidRDefault="00000000" w:rsidP="00E8091F">
      <w:r w:rsidRPr="00E8091F">
        <w:t>Grant Wood Elementary School, Iowa City, IA</w:t>
      </w:r>
    </w:p>
    <w:p w14:paraId="1BE66EDE" w14:textId="6DFB6F37" w:rsidR="002F008B" w:rsidRPr="00E8091F" w:rsidRDefault="002F008B" w:rsidP="002F008B">
      <w:pPr>
        <w:pStyle w:val="ListParagraph"/>
        <w:numPr>
          <w:ilvl w:val="0"/>
          <w:numId w:val="10"/>
        </w:numPr>
      </w:pPr>
      <w:r w:rsidRPr="00E8091F">
        <w:t>Developed an open and trusting learning environment for students</w:t>
      </w:r>
      <w:r w:rsidR="00F36470">
        <w:t xml:space="preserve"> </w:t>
      </w:r>
      <w:r w:rsidR="00BB2EE8">
        <w:t xml:space="preserve">from </w:t>
      </w:r>
      <w:r w:rsidR="003667E6">
        <w:t xml:space="preserve">disadvantaged </w:t>
      </w:r>
      <w:proofErr w:type="gramStart"/>
      <w:r w:rsidR="003667E6">
        <w:t>backgrounds</w:t>
      </w:r>
      <w:proofErr w:type="gramEnd"/>
    </w:p>
    <w:p w14:paraId="7C14ADE6" w14:textId="77777777" w:rsidR="00C062DE" w:rsidRPr="00E8091F" w:rsidRDefault="00C062DE" w:rsidP="00C062DE">
      <w:pPr>
        <w:pStyle w:val="ListParagraph"/>
        <w:numPr>
          <w:ilvl w:val="0"/>
          <w:numId w:val="10"/>
        </w:numPr>
      </w:pPr>
      <w:r>
        <w:t xml:space="preserve">Mentored </w:t>
      </w:r>
      <w:r w:rsidRPr="00E8091F">
        <w:t xml:space="preserve">a group of 8‐10 fifth grade students regarding goal setting and managing peer </w:t>
      </w:r>
      <w:proofErr w:type="gramStart"/>
      <w:r w:rsidRPr="00E8091F">
        <w:t>pressure</w:t>
      </w:r>
      <w:proofErr w:type="gramEnd"/>
    </w:p>
    <w:p w14:paraId="1C94531F" w14:textId="2DE25A6F" w:rsidR="00EA181D" w:rsidRPr="00E8091F" w:rsidRDefault="007F6A5B" w:rsidP="00BF469F">
      <w:pPr>
        <w:pStyle w:val="ListParagraph"/>
        <w:numPr>
          <w:ilvl w:val="0"/>
          <w:numId w:val="10"/>
        </w:numPr>
      </w:pPr>
      <w:r>
        <w:t>Organized</w:t>
      </w:r>
      <w:r w:rsidR="003108E0">
        <w:t xml:space="preserve"> </w:t>
      </w:r>
      <w:r w:rsidR="007E7AAA">
        <w:t>monthly</w:t>
      </w:r>
      <w:r w:rsidR="00AE456A">
        <w:t xml:space="preserve"> </w:t>
      </w:r>
      <w:r w:rsidR="007E7AAA">
        <w:t xml:space="preserve">speakers to discuss </w:t>
      </w:r>
      <w:r w:rsidR="00000000" w:rsidRPr="00E8091F">
        <w:t>educational goals, drugs, and healthy decision making</w:t>
      </w:r>
      <w:r w:rsidR="006E6DFD">
        <w:t xml:space="preserve">, and developed </w:t>
      </w:r>
      <w:r w:rsidR="00EA181D" w:rsidRPr="00E8091F">
        <w:t xml:space="preserve">questions to extend student’s understanding of monthly speaker </w:t>
      </w:r>
      <w:proofErr w:type="gramStart"/>
      <w:r w:rsidR="00EA181D" w:rsidRPr="00E8091F">
        <w:t>topic</w:t>
      </w:r>
      <w:proofErr w:type="gramEnd"/>
    </w:p>
    <w:p w14:paraId="7F92D04D" w14:textId="77777777" w:rsidR="00FC4BD7" w:rsidRPr="00E8091F" w:rsidRDefault="00FC4BD7" w:rsidP="00E8091F"/>
    <w:p w14:paraId="7BC9CC51" w14:textId="3ACC5C66" w:rsidR="00E2089B" w:rsidRPr="009731D1" w:rsidRDefault="00E2089B" w:rsidP="00E2089B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7B0488D" wp14:editId="10DBFCDA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943600" cy="17094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943600" cy="17094"/>
                          <a:chOff x="0" y="44310"/>
                          <a:chExt cx="9063" cy="1409"/>
                        </a:xfrm>
                      </wpg:grpSpPr>
                      <wps:wsp>
                        <wps:cNvPr id="5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44310"/>
                            <a:ext cx="9063" cy="1409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5B163" id="Group 51" o:spid="_x0000_s1026" style="position:absolute;margin-left:0;margin-top:12.2pt;width:468pt;height:1.35pt;flip:y;z-index:-251645952" coordorigin=",44310" coordsize="9063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Z0WgIAABoFAAAOAAAAZHJzL2Uyb0RvYy54bWykVE1v2zAMvQ/YfxB0X22nbrsYdYoiXYsB&#10;3Vag2+6KLH9gtqhRSpzu14+SnDTphh26iyGKH3rvkfTl1Xbo2Uah7UCXPDtJOVNaQtXppuTfvt6+&#10;e8+ZdUJXogetSv6kLL9avH1zOZpCzaCFvlLIqIi2xWhK3jpniiSxslWDsCdglCZnDTgIRyY2SYVi&#10;pOpDn8zS9DwZASuDIJW1dHsTnXwR6te1ku5LXVvlWF9ywubCF8N35b/J4lIUDQrTdnKCIV6BYhCd&#10;pkf3pW6EE2yN3R+lhk4iWKjdiYQhgbrupAociE2WvmBzh7A2gUtTjI3Zy0TSvtDp1WXl580dmkfz&#10;gBE9He9B/rCkSzKapjj0e7uJwWw1foKK+inWDgLxbY0Dq/vOfKcxCDdEjm2D0k97pdXWMUmXZ/P8&#10;9DylhkjyZRfpPI+dkC216zkrz0+zqUey/TDlztPz0ykxT+c+LxGFf36CPEH0I0AzZZ9ls/8n22Mr&#10;jArdsF6WB2RdRUxmnGkxkBQVSOtDzjwk/zYF7YS1UVWmYdkK3ahrRBhbJSrClAUKRwnesNSTv8vs&#10;O3Uk7oFMO4H/IZIoDFp3p2Bg/lBypC0JHRObe+uinrsQ/5aFvqtuu74PBjarZY9sI/xGZeksnU0t&#10;OArrtQ/W4NNiRX9DIxWJRYFWUD0RSYS4lvQboUML+IuzkVay5PbnWqDirP+oSah5lud+h4ORn13M&#10;yMBDz+rQI7SkUiV3nMXj0sW9XxvsmpZeimOq4ZpmuO4CcY8voprA0vxMY0ULSKejDT+0Q9TzL23x&#10;GwAA//8DAFBLAwQUAAYACAAAACEAtRU+YdwAAAAGAQAADwAAAGRycy9kb3ducmV2LnhtbEyPwU7D&#10;MBBE70j9B2uRuFGnxWohxKkqJBBCXEhp1aMbL4nVeB3Fbhv+nuUEx5lZzbwtVqPvxBmH6AJpmE0z&#10;EEh1sI4aDZ+b59t7EDEZsqYLhBq+McKqnFwVJrfhQh94rlIjuIRibjS0KfW5lLFu0Zs4DT0SZ19h&#10;8CaxHBppB3Phct/JeZYtpDeOeKE1PT61WB+rk9ewXTuFard/e89qxFcr9y+VU1rfXI/rRxAJx/R3&#10;DL/4jA4lMx3CiWwUnQZ+JGmYKwWC04e7BRsHNpYzkGUh/+OXPwAAAP//AwBQSwECLQAUAAYACAAA&#10;ACEAtoM4kv4AAADhAQAAEwAAAAAAAAAAAAAAAAAAAAAAW0NvbnRlbnRfVHlwZXNdLnhtbFBLAQIt&#10;ABQABgAIAAAAIQA4/SH/1gAAAJQBAAALAAAAAAAAAAAAAAAAAC8BAABfcmVscy8ucmVsc1BLAQIt&#10;ABQABgAIAAAAIQD5V2Z0WgIAABoFAAAOAAAAAAAAAAAAAAAAAC4CAABkcnMvZTJvRG9jLnhtbFBL&#10;AQItABQABgAIAAAAIQC1FT5h3AAAAAYBAAAPAAAAAAAAAAAAAAAAALQEAABkcnMvZG93bnJldi54&#10;bWxQSwUGAAAAAAQABADzAAAAvQUAAAAA&#10;">
                <v:rect id="docshape5" o:spid="_x0000_s1027" style="position:absolute;top:44310;width:9063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eKxxQAAANsAAAAPAAAAZHJzL2Rvd25yZXYueG1sRI9Ba8JA&#10;FITvhf6H5RW8NZsKShvdBK0IgofWtHp+Zp9JMPt2ya4a/323UOhxmJlvmHkxmE5cqfetZQUvSQqC&#10;uLK65VrB99f6+RWED8gaO8uk4E4eivzxYY6Ztjfe0bUMtYgQ9hkqaEJwmZS+asigT6wjjt7J9gZD&#10;lH0tdY+3CDedHKfpVBpsOS406Oi9oepcXoyCclHWk+pIq8Pb8r7fuo+d+9wslRo9DYsZiEBD+A//&#10;tTdawWQMv1/iD5D5DwAAAP//AwBQSwECLQAUAAYACAAAACEA2+H2y+4AAACFAQAAEwAAAAAAAAAA&#10;AAAAAAAAAAAAW0NvbnRlbnRfVHlwZXNdLnhtbFBLAQItABQABgAIAAAAIQBa9CxbvwAAABUBAAAL&#10;AAAAAAAAAAAAAAAAAB8BAABfcmVscy8ucmVsc1BLAQItABQABgAIAAAAIQBTqeKxxQAAANsAAAAP&#10;AAAAAAAAAAAAAAAAAAcCAABkcnMvZG93bnJldi54bWxQSwUGAAAAAAMAAwC3AAAA+QIAAAAA&#10;" fillcolor="#010202" stroked="f"/>
              </v:group>
            </w:pict>
          </mc:Fallback>
        </mc:AlternateContent>
      </w:r>
      <w:r>
        <w:rPr>
          <w:b/>
          <w:bCs/>
        </w:rPr>
        <w:t>EXTRACURRICULAR ACTIVITES</w:t>
      </w:r>
      <w:r w:rsidRPr="009731D1">
        <w:rPr>
          <w:b/>
          <w:bCs/>
        </w:rPr>
        <w:tab/>
      </w:r>
    </w:p>
    <w:p w14:paraId="759476C1" w14:textId="77777777" w:rsidR="002F2511" w:rsidRDefault="002F2511" w:rsidP="00E8091F"/>
    <w:p w14:paraId="6F60964C" w14:textId="7CA90325" w:rsidR="002F2511" w:rsidRDefault="00000000" w:rsidP="002F2511">
      <w:pPr>
        <w:tabs>
          <w:tab w:val="right" w:pos="9360"/>
        </w:tabs>
      </w:pPr>
      <w:r w:rsidRPr="002F2511">
        <w:rPr>
          <w:b/>
          <w:bCs/>
        </w:rPr>
        <w:t>Member</w:t>
      </w:r>
      <w:r w:rsidRPr="00E8091F">
        <w:t>, National Alliance on Mental Illness</w:t>
      </w:r>
      <w:r w:rsidR="002F2511">
        <w:t xml:space="preserve"> </w:t>
      </w:r>
      <w:r w:rsidR="002F2511">
        <w:tab/>
      </w:r>
      <w:r w:rsidR="002F2511" w:rsidRPr="00E8091F">
        <w:t>August 20XX‐Present</w:t>
      </w:r>
    </w:p>
    <w:p w14:paraId="3D8737B9" w14:textId="1CD10757" w:rsidR="002F2511" w:rsidRDefault="00000000" w:rsidP="002F2511">
      <w:pPr>
        <w:tabs>
          <w:tab w:val="right" w:pos="9360"/>
        </w:tabs>
      </w:pPr>
      <w:r w:rsidRPr="002F2511">
        <w:rPr>
          <w:b/>
          <w:bCs/>
        </w:rPr>
        <w:t>Member</w:t>
      </w:r>
      <w:r w:rsidRPr="00E8091F">
        <w:t>, Iowa Students Psychology Association (ISPA)</w:t>
      </w:r>
      <w:r w:rsidR="002F2511">
        <w:tab/>
      </w:r>
      <w:r w:rsidR="002F2511" w:rsidRPr="00E8091F">
        <w:t>August 20XX‐Present</w:t>
      </w:r>
    </w:p>
    <w:p w14:paraId="2768C4F1" w14:textId="2C7BBE37" w:rsidR="00FC4BD7" w:rsidRPr="00E8091F" w:rsidRDefault="00000000" w:rsidP="002F2511">
      <w:pPr>
        <w:tabs>
          <w:tab w:val="right" w:pos="9360"/>
        </w:tabs>
      </w:pPr>
      <w:r w:rsidRPr="002F2511">
        <w:rPr>
          <w:b/>
          <w:bCs/>
        </w:rPr>
        <w:t>Participant</w:t>
      </w:r>
      <w:r w:rsidRPr="00E8091F">
        <w:t xml:space="preserve">, </w:t>
      </w:r>
      <w:proofErr w:type="spellStart"/>
      <w:r w:rsidRPr="00E8091F">
        <w:t>LeaderShape</w:t>
      </w:r>
      <w:proofErr w:type="spellEnd"/>
      <w:r w:rsidRPr="00E8091F">
        <w:t xml:space="preserve"> Institute</w:t>
      </w:r>
      <w:r w:rsidR="002F2511">
        <w:tab/>
      </w:r>
      <w:r w:rsidR="002F2511" w:rsidRPr="00E8091F">
        <w:t>January 20XX</w:t>
      </w:r>
    </w:p>
    <w:p w14:paraId="79580F5D" w14:textId="7213A219" w:rsidR="00FC4BD7" w:rsidRPr="00E8091F" w:rsidRDefault="00000000" w:rsidP="002F2511">
      <w:pPr>
        <w:tabs>
          <w:tab w:val="right" w:pos="9360"/>
        </w:tabs>
      </w:pPr>
      <w:r w:rsidRPr="002F2511">
        <w:rPr>
          <w:b/>
          <w:bCs/>
        </w:rPr>
        <w:t>Participant</w:t>
      </w:r>
      <w:r w:rsidRPr="00E8091F">
        <w:t>, Alternative Spring Break to Memphis, Tennessee</w:t>
      </w:r>
      <w:r w:rsidR="002F2511">
        <w:tab/>
      </w:r>
      <w:r w:rsidR="002F2511" w:rsidRPr="00E8091F">
        <w:t>March 20XX</w:t>
      </w:r>
    </w:p>
    <w:sectPr w:rsidR="00FC4BD7" w:rsidRPr="00E8091F" w:rsidSect="009731D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83B"/>
    <w:multiLevelType w:val="hybridMultilevel"/>
    <w:tmpl w:val="68644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708E4"/>
    <w:multiLevelType w:val="hybridMultilevel"/>
    <w:tmpl w:val="93A24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90F26"/>
    <w:multiLevelType w:val="hybridMultilevel"/>
    <w:tmpl w:val="8F1CA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C2A03"/>
    <w:multiLevelType w:val="hybridMultilevel"/>
    <w:tmpl w:val="0122F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60079"/>
    <w:multiLevelType w:val="hybridMultilevel"/>
    <w:tmpl w:val="9586D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57488F"/>
    <w:multiLevelType w:val="hybridMultilevel"/>
    <w:tmpl w:val="BE02E1B6"/>
    <w:lvl w:ilvl="0" w:tplc="9E360598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79E4A3A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2" w:tplc="FD764F82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9348D6C8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560696A0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 w:tplc="1D103A86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9AA051A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EB5A5C86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0562EC60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1185A65"/>
    <w:multiLevelType w:val="hybridMultilevel"/>
    <w:tmpl w:val="C92C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75DDD"/>
    <w:multiLevelType w:val="hybridMultilevel"/>
    <w:tmpl w:val="81D66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F52661"/>
    <w:multiLevelType w:val="hybridMultilevel"/>
    <w:tmpl w:val="2CD2DCF6"/>
    <w:lvl w:ilvl="0" w:tplc="51AC87F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4EFC6AA0">
      <w:numFmt w:val="bullet"/>
      <w:lvlText w:val="•"/>
      <w:lvlJc w:val="left"/>
      <w:pPr>
        <w:ind w:left="1136" w:hanging="360"/>
      </w:pPr>
      <w:rPr>
        <w:rFonts w:hint="default"/>
        <w:lang w:val="en-US" w:eastAsia="en-US" w:bidi="ar-SA"/>
      </w:rPr>
    </w:lvl>
    <w:lvl w:ilvl="2" w:tplc="E7EC0864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ar-SA"/>
      </w:rPr>
    </w:lvl>
    <w:lvl w:ilvl="3" w:tplc="4A948D3E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4" w:tplc="15888378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ar-SA"/>
      </w:rPr>
    </w:lvl>
    <w:lvl w:ilvl="5" w:tplc="F43C515C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6" w:tplc="B238C0D2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7" w:tplc="F19E055A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8" w:tplc="CE484376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8801148"/>
    <w:multiLevelType w:val="hybridMultilevel"/>
    <w:tmpl w:val="59A20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8058937">
    <w:abstractNumId w:val="5"/>
  </w:num>
  <w:num w:numId="2" w16cid:durableId="795948918">
    <w:abstractNumId w:val="8"/>
  </w:num>
  <w:num w:numId="3" w16cid:durableId="1976834042">
    <w:abstractNumId w:val="2"/>
  </w:num>
  <w:num w:numId="4" w16cid:durableId="323172303">
    <w:abstractNumId w:val="6"/>
  </w:num>
  <w:num w:numId="5" w16cid:durableId="2081167995">
    <w:abstractNumId w:val="3"/>
  </w:num>
  <w:num w:numId="6" w16cid:durableId="360059263">
    <w:abstractNumId w:val="9"/>
  </w:num>
  <w:num w:numId="7" w16cid:durableId="1358581391">
    <w:abstractNumId w:val="1"/>
  </w:num>
  <w:num w:numId="8" w16cid:durableId="1979141652">
    <w:abstractNumId w:val="4"/>
  </w:num>
  <w:num w:numId="9" w16cid:durableId="1422994056">
    <w:abstractNumId w:val="7"/>
  </w:num>
  <w:num w:numId="10" w16cid:durableId="691296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D7"/>
    <w:rsid w:val="000359B6"/>
    <w:rsid w:val="0015020E"/>
    <w:rsid w:val="001747CC"/>
    <w:rsid w:val="001E4D57"/>
    <w:rsid w:val="002748E9"/>
    <w:rsid w:val="00287E37"/>
    <w:rsid w:val="00292D72"/>
    <w:rsid w:val="002F008B"/>
    <w:rsid w:val="002F2511"/>
    <w:rsid w:val="003108E0"/>
    <w:rsid w:val="00330535"/>
    <w:rsid w:val="0036337E"/>
    <w:rsid w:val="003667E6"/>
    <w:rsid w:val="00395917"/>
    <w:rsid w:val="003C5811"/>
    <w:rsid w:val="003D353F"/>
    <w:rsid w:val="003E3395"/>
    <w:rsid w:val="00417061"/>
    <w:rsid w:val="004B6688"/>
    <w:rsid w:val="00504FAF"/>
    <w:rsid w:val="00595B98"/>
    <w:rsid w:val="005C0034"/>
    <w:rsid w:val="00690BAB"/>
    <w:rsid w:val="006B30FD"/>
    <w:rsid w:val="006E6DFD"/>
    <w:rsid w:val="0076199A"/>
    <w:rsid w:val="007E7AAA"/>
    <w:rsid w:val="007F6A5B"/>
    <w:rsid w:val="00834132"/>
    <w:rsid w:val="008C7CFD"/>
    <w:rsid w:val="009731D1"/>
    <w:rsid w:val="00AE456A"/>
    <w:rsid w:val="00BB2EE8"/>
    <w:rsid w:val="00BD1A93"/>
    <w:rsid w:val="00BF469F"/>
    <w:rsid w:val="00C0451D"/>
    <w:rsid w:val="00C062DE"/>
    <w:rsid w:val="00C249B8"/>
    <w:rsid w:val="00C32B5D"/>
    <w:rsid w:val="00CC5EB4"/>
    <w:rsid w:val="00CF3BB7"/>
    <w:rsid w:val="00D523E2"/>
    <w:rsid w:val="00E2089B"/>
    <w:rsid w:val="00E8091F"/>
    <w:rsid w:val="00EA0874"/>
    <w:rsid w:val="00EA181D"/>
    <w:rsid w:val="00EE638B"/>
    <w:rsid w:val="00F36470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4BF47"/>
  <w15:docId w15:val="{704EFE5B-9546-486C-A1AA-D47F8C50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1"/>
    </w:pPr>
  </w:style>
  <w:style w:type="paragraph" w:styleId="Title">
    <w:name w:val="Title"/>
    <w:basedOn w:val="Normal"/>
    <w:uiPriority w:val="10"/>
    <w:qFormat/>
    <w:pPr>
      <w:spacing w:line="439" w:lineRule="exact"/>
      <w:ind w:left="3132" w:right="311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47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0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Cindy Tu undergrad bulleted CV</vt:lpstr>
    </vt:vector>
  </TitlesOfParts>
  <Company>University of Iowa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Cindy Tu undergrad bulleted CV</dc:title>
  <dc:creator>shrhineh</dc:creator>
  <cp:lastModifiedBy>Ross, Paula A</cp:lastModifiedBy>
  <cp:revision>42</cp:revision>
  <dcterms:created xsi:type="dcterms:W3CDTF">2023-06-09T17:53:00Z</dcterms:created>
  <dcterms:modified xsi:type="dcterms:W3CDTF">2023-06-12T17:09:00Z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2023-06-09T00:00:00Z</vt:filetime>
  </property>
  <property fmtid="{D5CDD505-2E9C-101B-9397-08002B2CF9AE}" pid="5" name="Producer">
    <vt:lpwstr>Acrobat Distiller 11.0 (Windows)</vt:lpwstr>
  </property>
</Properties>
</file>