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82A8D" w14:textId="77777777" w:rsidR="004A0DE5" w:rsidRDefault="003A6157">
      <w:pPr>
        <w:pStyle w:val="H2"/>
      </w:pPr>
      <w:r>
        <w:t>Intern Self-Evaluation Fall 2026</w:t>
      </w:r>
    </w:p>
    <w:p w14:paraId="3CF54CF2" w14:textId="77777777" w:rsidR="004A0DE5" w:rsidRDefault="004A0DE5"/>
    <w:p w14:paraId="2995C512" w14:textId="77777777" w:rsidR="004A0DE5" w:rsidRDefault="004A0DE5">
      <w:pPr>
        <w:pStyle w:val="BlockSeparator"/>
      </w:pPr>
    </w:p>
    <w:p w14:paraId="6E0E57E6" w14:textId="6C89D44C" w:rsidR="004A0DE5" w:rsidRDefault="003A6157" w:rsidP="00042BF4">
      <w:pPr>
        <w:pStyle w:val="BlockStartLabel"/>
      </w:pPr>
      <w:r>
        <w:t>Start of Block: Questions</w:t>
      </w:r>
    </w:p>
    <w:p w14:paraId="374EF2FD" w14:textId="0A9E6D55" w:rsidR="004A0DE5" w:rsidRDefault="003A6157">
      <w:pPr>
        <w:keepNext/>
      </w:pPr>
      <w:r>
        <w:t>I</w:t>
      </w:r>
      <w:r>
        <w:t>NTERN SELF-</w:t>
      </w:r>
      <w:proofErr w:type="gramStart"/>
      <w:r>
        <w:t>EVALUATION  You</w:t>
      </w:r>
      <w:proofErr w:type="gramEnd"/>
      <w:r>
        <w:t xml:space="preserve"> are receiving this evaluation because you registered your experience for course credit or transcript notation.    </w:t>
      </w:r>
      <w:r>
        <w:br/>
        <w:t xml:space="preserve"> </w:t>
      </w:r>
      <w:r>
        <w:br/>
        <w:t xml:space="preserve">FAQ:   </w:t>
      </w:r>
      <w:r>
        <w:br/>
        <w:t xml:space="preserve">How long do I have to complete the self-evaluation?  </w:t>
      </w:r>
      <w:r>
        <w:t>      We encourage you to set aside 30 minutes for reflection and to complete the evaluation.  Once you click on the evaluation link, you have a week within which to complete your evaluation.  After a week, incomplete evaluations are deleted. </w:t>
      </w:r>
      <w:r>
        <w:br/>
        <w:t xml:space="preserve">    </w:t>
      </w:r>
      <w:r>
        <w:br/>
        <w:t xml:space="preserve">How do instructors use the self-evaluation?  </w:t>
      </w:r>
      <w:r>
        <w:br/>
      </w:r>
      <w:r>
        <w:t xml:space="preserve">     Instructors individually view your answers to look for coaching moments or places where intervention is needed.  The Pomerantz Career Center also looks at both interns' and supervisors' answers in aggregate for ways to improve intern preparation as well as to give academic departments feedback about their curriculum.  </w:t>
      </w:r>
      <w:r>
        <w:br/>
        <w:t xml:space="preserve">   </w:t>
      </w:r>
      <w:r>
        <w:br/>
        <w:t xml:space="preserve"> What is the benefit to me besides my grade?    </w:t>
      </w:r>
      <w:r>
        <w:br/>
      </w:r>
      <w:r>
        <w:t xml:space="preserve">     Growth is supported by reflection and by feedback, and the evaluation is designed for both.  We highly encourage you to discuss the categories below with your supervisor as well as how the competencies may relate to other competencies required by your profession or your organization.  In addition, the evaluation cycle can also help you understand how a performance evaluation may function in your future career.  </w:t>
      </w:r>
      <w:r>
        <w:br/>
        <w:t xml:space="preserve">   </w:t>
      </w:r>
      <w:r>
        <w:br/>
        <w:t xml:space="preserve">What scale is </w:t>
      </w:r>
      <w:proofErr w:type="gramStart"/>
      <w:r>
        <w:t>being used</w:t>
      </w:r>
      <w:proofErr w:type="gramEnd"/>
      <w:r>
        <w:t xml:space="preserve">?   </w:t>
      </w:r>
      <w:r>
        <w:br/>
      </w:r>
      <w:r>
        <w:t xml:space="preserve">     Unsatisfactory, Needs Improvement, Meets Expectations, and Exceeds Expectations.  If you were unable to complete an item because it was not a part of your duties, please put "NA - Not Applicable".    </w:t>
      </w:r>
      <w:r>
        <w:br/>
        <w:t xml:space="preserve">       </w:t>
      </w:r>
      <w:r>
        <w:br/>
        <w:t xml:space="preserve"> How does this self-evaluation affect my grade?    </w:t>
      </w:r>
      <w:r>
        <w:br/>
        <w:t xml:space="preserve">     Your grade is contingent upon completion of your job duties and any course assignments including this self-evaluation. The evaluation grade is a completion grade not a letter grade.  </w:t>
      </w:r>
      <w:r>
        <w:br/>
        <w:t xml:space="preserve">   </w:t>
      </w:r>
      <w:r>
        <w:br/>
      </w:r>
      <w:r>
        <w:rPr>
          <w:b/>
        </w:rPr>
        <w:t xml:space="preserve">If you have any questions regarding this evaluation, please contact your course </w:t>
      </w:r>
      <w:proofErr w:type="gramStart"/>
      <w:r>
        <w:rPr>
          <w:b/>
        </w:rPr>
        <w:t>instructor  (</w:t>
      </w:r>
      <w:proofErr w:type="gramEnd"/>
      <w:r>
        <w:rPr>
          <w:b/>
        </w:rPr>
        <w:t>Academic Internship or Leadership Capstone) or Jennifer Noyce (0-credit and transcript notation) at 319-335-1023 or Jennifer-noyce@uiowa.edu.</w:t>
      </w:r>
    </w:p>
    <w:p w14:paraId="6ACCA50E" w14:textId="77777777" w:rsidR="004A0DE5" w:rsidRDefault="004A0DE5"/>
    <w:p w14:paraId="47E4FF6C" w14:textId="77777777" w:rsidR="004A0DE5" w:rsidRDefault="004A0DE5">
      <w:pPr>
        <w:pStyle w:val="QuestionSeparator"/>
      </w:pPr>
    </w:p>
    <w:p w14:paraId="3727BD75" w14:textId="77777777" w:rsidR="004A0DE5" w:rsidRDefault="004A0DE5"/>
    <w:p w14:paraId="0A9C0893" w14:textId="77777777" w:rsidR="004A0DE5" w:rsidRDefault="003A6157">
      <w:pPr>
        <w:keepNext/>
      </w:pPr>
      <w:r>
        <w:rPr>
          <w:b/>
        </w:rPr>
        <w:lastRenderedPageBreak/>
        <w:t>MIDTERM SELF-EVALUATION</w:t>
      </w:r>
    </w:p>
    <w:p w14:paraId="1F01A56E" w14:textId="77777777" w:rsidR="004A0DE5" w:rsidRDefault="003A6157">
      <w:pPr>
        <w:pStyle w:val="ListParagraph"/>
        <w:keepNext/>
        <w:numPr>
          <w:ilvl w:val="0"/>
          <w:numId w:val="4"/>
        </w:numPr>
      </w:pPr>
      <w:r>
        <w:t>First Name __________________________________________________</w:t>
      </w:r>
    </w:p>
    <w:p w14:paraId="1D341F04" w14:textId="77777777" w:rsidR="004A0DE5" w:rsidRDefault="003A6157">
      <w:pPr>
        <w:pStyle w:val="ListParagraph"/>
        <w:keepNext/>
        <w:numPr>
          <w:ilvl w:val="0"/>
          <w:numId w:val="4"/>
        </w:numPr>
      </w:pPr>
      <w:r>
        <w:t>Last Name __________________________________________________</w:t>
      </w:r>
    </w:p>
    <w:p w14:paraId="73969CD0" w14:textId="77777777" w:rsidR="004A0DE5" w:rsidRDefault="003A6157">
      <w:pPr>
        <w:pStyle w:val="ListParagraph"/>
        <w:keepNext/>
        <w:numPr>
          <w:ilvl w:val="0"/>
          <w:numId w:val="4"/>
        </w:numPr>
      </w:pPr>
      <w:r>
        <w:t>Student ID __________________________________________________</w:t>
      </w:r>
    </w:p>
    <w:p w14:paraId="740AD8E3" w14:textId="77777777" w:rsidR="004A0DE5" w:rsidRDefault="003A6157">
      <w:pPr>
        <w:pStyle w:val="ListParagraph"/>
        <w:keepNext/>
        <w:numPr>
          <w:ilvl w:val="0"/>
          <w:numId w:val="4"/>
        </w:numPr>
      </w:pPr>
      <w:r>
        <w:t>Organization's Name __________________________________________________</w:t>
      </w:r>
    </w:p>
    <w:p w14:paraId="5F2F6A15" w14:textId="77777777" w:rsidR="004A0DE5" w:rsidRDefault="004A0DE5"/>
    <w:p w14:paraId="39059DF1" w14:textId="77777777" w:rsidR="004A0DE5" w:rsidRDefault="004A0DE5">
      <w:pPr>
        <w:pStyle w:val="QuestionSeparator"/>
      </w:pPr>
    </w:p>
    <w:p w14:paraId="2788F920" w14:textId="77777777" w:rsidR="004A0DE5" w:rsidRDefault="004A0DE5"/>
    <w:p w14:paraId="4CC9FA8B" w14:textId="77777777" w:rsidR="004A0DE5" w:rsidRDefault="003A6157">
      <w:pPr>
        <w:keepNext/>
      </w:pPr>
      <w:r>
        <w:lastRenderedPageBreak/>
        <w:t>Click here to add your major(s) (undergraduates) or your college (graduate students):</w:t>
      </w:r>
    </w:p>
    <w:p w14:paraId="7B9D8FFE" w14:textId="77777777" w:rsidR="004A0DE5" w:rsidRDefault="003A6157">
      <w:pPr>
        <w:pStyle w:val="ListParagraph"/>
        <w:keepNext/>
        <w:numPr>
          <w:ilvl w:val="0"/>
          <w:numId w:val="2"/>
        </w:numPr>
      </w:pPr>
      <w:r>
        <w:t xml:space="preserve">BUS - Accounting </w:t>
      </w:r>
    </w:p>
    <w:p w14:paraId="66A9F9E2" w14:textId="77777777" w:rsidR="004A0DE5" w:rsidRDefault="003A6157">
      <w:pPr>
        <w:pStyle w:val="ListParagraph"/>
        <w:keepNext/>
        <w:numPr>
          <w:ilvl w:val="0"/>
          <w:numId w:val="2"/>
        </w:numPr>
      </w:pPr>
      <w:r>
        <w:t xml:space="preserve">BUS - Business </w:t>
      </w:r>
    </w:p>
    <w:p w14:paraId="21E4419F" w14:textId="77777777" w:rsidR="004A0DE5" w:rsidRDefault="003A6157">
      <w:pPr>
        <w:pStyle w:val="ListParagraph"/>
        <w:keepNext/>
        <w:numPr>
          <w:ilvl w:val="0"/>
          <w:numId w:val="2"/>
        </w:numPr>
      </w:pPr>
      <w:r>
        <w:t xml:space="preserve">BUS - Business Analytics and Information Systems </w:t>
      </w:r>
    </w:p>
    <w:p w14:paraId="4CB64787" w14:textId="77777777" w:rsidR="004A0DE5" w:rsidRDefault="003A6157">
      <w:pPr>
        <w:pStyle w:val="ListParagraph"/>
        <w:keepNext/>
        <w:numPr>
          <w:ilvl w:val="0"/>
          <w:numId w:val="2"/>
        </w:numPr>
      </w:pPr>
      <w:r>
        <w:t xml:space="preserve">BUS - Economics </w:t>
      </w:r>
    </w:p>
    <w:p w14:paraId="07E2ECEC" w14:textId="77777777" w:rsidR="004A0DE5" w:rsidRDefault="003A6157">
      <w:pPr>
        <w:pStyle w:val="ListParagraph"/>
        <w:keepNext/>
        <w:numPr>
          <w:ilvl w:val="0"/>
          <w:numId w:val="2"/>
        </w:numPr>
      </w:pPr>
      <w:r>
        <w:t xml:space="preserve">BUS - Entrepreneurship </w:t>
      </w:r>
    </w:p>
    <w:p w14:paraId="27A7DC46" w14:textId="77777777" w:rsidR="004A0DE5" w:rsidRDefault="003A6157">
      <w:pPr>
        <w:pStyle w:val="ListParagraph"/>
        <w:keepNext/>
        <w:numPr>
          <w:ilvl w:val="0"/>
          <w:numId w:val="2"/>
        </w:numPr>
      </w:pPr>
      <w:r>
        <w:t xml:space="preserve">BUS - Entrepreneurial Management </w:t>
      </w:r>
    </w:p>
    <w:p w14:paraId="6DBA284B" w14:textId="77777777" w:rsidR="004A0DE5" w:rsidRDefault="003A6157">
      <w:pPr>
        <w:pStyle w:val="ListParagraph"/>
        <w:keepNext/>
        <w:numPr>
          <w:ilvl w:val="0"/>
          <w:numId w:val="2"/>
        </w:numPr>
      </w:pPr>
      <w:r>
        <w:t xml:space="preserve">BUS - Finance </w:t>
      </w:r>
    </w:p>
    <w:p w14:paraId="19A8AE4C" w14:textId="77777777" w:rsidR="004A0DE5" w:rsidRDefault="003A6157">
      <w:pPr>
        <w:pStyle w:val="ListParagraph"/>
        <w:keepNext/>
        <w:numPr>
          <w:ilvl w:val="0"/>
          <w:numId w:val="2"/>
        </w:numPr>
      </w:pPr>
      <w:r>
        <w:t xml:space="preserve">BUS - Management </w:t>
      </w:r>
    </w:p>
    <w:p w14:paraId="7733668F" w14:textId="77777777" w:rsidR="004A0DE5" w:rsidRDefault="003A6157">
      <w:pPr>
        <w:pStyle w:val="ListParagraph"/>
        <w:keepNext/>
        <w:numPr>
          <w:ilvl w:val="0"/>
          <w:numId w:val="2"/>
        </w:numPr>
      </w:pPr>
      <w:r>
        <w:t xml:space="preserve">BUS - Marketing </w:t>
      </w:r>
    </w:p>
    <w:p w14:paraId="09F26AB2" w14:textId="77777777" w:rsidR="004A0DE5" w:rsidRDefault="003A6157">
      <w:pPr>
        <w:pStyle w:val="ListParagraph"/>
        <w:keepNext/>
        <w:numPr>
          <w:ilvl w:val="0"/>
          <w:numId w:val="2"/>
        </w:numPr>
      </w:pPr>
      <w:r>
        <w:t xml:space="preserve">BUS - </w:t>
      </w:r>
      <w:proofErr w:type="gramStart"/>
      <w:r>
        <w:t>Pre-Business</w:t>
      </w:r>
      <w:proofErr w:type="gramEnd"/>
      <w:r>
        <w:t xml:space="preserve"> </w:t>
      </w:r>
    </w:p>
    <w:p w14:paraId="33F3F420" w14:textId="77777777" w:rsidR="004A0DE5" w:rsidRDefault="003A6157">
      <w:pPr>
        <w:pStyle w:val="ListParagraph"/>
        <w:keepNext/>
        <w:numPr>
          <w:ilvl w:val="0"/>
          <w:numId w:val="2"/>
        </w:numPr>
      </w:pPr>
      <w:r>
        <w:t xml:space="preserve">BUS - Risk Management and Insurance </w:t>
      </w:r>
    </w:p>
    <w:p w14:paraId="30E931B7" w14:textId="77777777" w:rsidR="004A0DE5" w:rsidRDefault="003A6157">
      <w:pPr>
        <w:pStyle w:val="ListParagraph"/>
        <w:keepNext/>
        <w:numPr>
          <w:ilvl w:val="0"/>
          <w:numId w:val="2"/>
        </w:numPr>
      </w:pPr>
      <w:r>
        <w:t xml:space="preserve">CLAS - Actuarial Science </w:t>
      </w:r>
    </w:p>
    <w:p w14:paraId="7D24F4E5" w14:textId="77777777" w:rsidR="004A0DE5" w:rsidRDefault="003A6157">
      <w:pPr>
        <w:pStyle w:val="ListParagraph"/>
        <w:keepNext/>
        <w:numPr>
          <w:ilvl w:val="0"/>
          <w:numId w:val="2"/>
        </w:numPr>
      </w:pPr>
      <w:r>
        <w:t xml:space="preserve">CLAS - African American Studies </w:t>
      </w:r>
    </w:p>
    <w:p w14:paraId="0DD3F6F8" w14:textId="77777777" w:rsidR="004A0DE5" w:rsidRDefault="003A6157">
      <w:pPr>
        <w:pStyle w:val="ListParagraph"/>
        <w:keepNext/>
        <w:numPr>
          <w:ilvl w:val="0"/>
          <w:numId w:val="2"/>
        </w:numPr>
      </w:pPr>
      <w:r>
        <w:t xml:space="preserve">CLAS - Ancient Civilization </w:t>
      </w:r>
    </w:p>
    <w:p w14:paraId="17B652A6" w14:textId="77777777" w:rsidR="004A0DE5" w:rsidRDefault="003A6157">
      <w:pPr>
        <w:pStyle w:val="ListParagraph"/>
        <w:keepNext/>
        <w:numPr>
          <w:ilvl w:val="0"/>
          <w:numId w:val="2"/>
        </w:numPr>
      </w:pPr>
      <w:r>
        <w:t xml:space="preserve">CLAS - Anthropology </w:t>
      </w:r>
    </w:p>
    <w:p w14:paraId="488D79E1" w14:textId="77777777" w:rsidR="004A0DE5" w:rsidRDefault="003A6157">
      <w:pPr>
        <w:pStyle w:val="ListParagraph"/>
        <w:keepNext/>
        <w:numPr>
          <w:ilvl w:val="0"/>
          <w:numId w:val="2"/>
        </w:numPr>
      </w:pPr>
      <w:r>
        <w:t xml:space="preserve">CLAS - Applied Physics </w:t>
      </w:r>
    </w:p>
    <w:p w14:paraId="768982D4" w14:textId="77777777" w:rsidR="004A0DE5" w:rsidRDefault="003A6157">
      <w:pPr>
        <w:pStyle w:val="ListParagraph"/>
        <w:keepNext/>
        <w:numPr>
          <w:ilvl w:val="0"/>
          <w:numId w:val="2"/>
        </w:numPr>
      </w:pPr>
      <w:r>
        <w:t xml:space="preserve">CLAS - Art </w:t>
      </w:r>
    </w:p>
    <w:p w14:paraId="146CF3E8" w14:textId="77777777" w:rsidR="004A0DE5" w:rsidRDefault="003A6157">
      <w:pPr>
        <w:pStyle w:val="ListParagraph"/>
        <w:keepNext/>
        <w:numPr>
          <w:ilvl w:val="0"/>
          <w:numId w:val="2"/>
        </w:numPr>
      </w:pPr>
      <w:r>
        <w:t xml:space="preserve">CLAS - Art History </w:t>
      </w:r>
    </w:p>
    <w:p w14:paraId="32D5CC8C" w14:textId="77777777" w:rsidR="004A0DE5" w:rsidRDefault="003A6157">
      <w:pPr>
        <w:pStyle w:val="ListParagraph"/>
        <w:keepNext/>
        <w:numPr>
          <w:ilvl w:val="0"/>
          <w:numId w:val="2"/>
        </w:numPr>
      </w:pPr>
      <w:r>
        <w:lastRenderedPageBreak/>
        <w:t xml:space="preserve">CLAS - Asian Languages and Literature </w:t>
      </w:r>
    </w:p>
    <w:p w14:paraId="4F14D25A" w14:textId="77777777" w:rsidR="004A0DE5" w:rsidRDefault="003A6157">
      <w:pPr>
        <w:pStyle w:val="ListParagraph"/>
        <w:keepNext/>
        <w:numPr>
          <w:ilvl w:val="0"/>
          <w:numId w:val="2"/>
        </w:numPr>
      </w:pPr>
      <w:r>
        <w:t xml:space="preserve">CLAS - Astronomy </w:t>
      </w:r>
    </w:p>
    <w:p w14:paraId="6CD6A913" w14:textId="77777777" w:rsidR="004A0DE5" w:rsidRDefault="003A6157">
      <w:pPr>
        <w:pStyle w:val="ListParagraph"/>
        <w:keepNext/>
        <w:numPr>
          <w:ilvl w:val="0"/>
          <w:numId w:val="2"/>
        </w:numPr>
      </w:pPr>
      <w:r>
        <w:t xml:space="preserve">CLAS - Bachelor of Applied Studies </w:t>
      </w:r>
    </w:p>
    <w:p w14:paraId="02212AB4" w14:textId="77777777" w:rsidR="004A0DE5" w:rsidRDefault="003A6157">
      <w:pPr>
        <w:pStyle w:val="ListParagraph"/>
        <w:keepNext/>
        <w:numPr>
          <w:ilvl w:val="0"/>
          <w:numId w:val="2"/>
        </w:numPr>
      </w:pPr>
      <w:r>
        <w:t xml:space="preserve">CLAS - Bachelor of Liberal Studies </w:t>
      </w:r>
    </w:p>
    <w:p w14:paraId="4D6FE4FA" w14:textId="77777777" w:rsidR="004A0DE5" w:rsidRDefault="003A6157">
      <w:pPr>
        <w:pStyle w:val="ListParagraph"/>
        <w:keepNext/>
        <w:numPr>
          <w:ilvl w:val="0"/>
          <w:numId w:val="2"/>
        </w:numPr>
      </w:pPr>
      <w:r>
        <w:t xml:space="preserve">CLAS - Biochemistry and Molecular Biology </w:t>
      </w:r>
    </w:p>
    <w:p w14:paraId="58B01D64" w14:textId="77777777" w:rsidR="004A0DE5" w:rsidRDefault="003A6157">
      <w:pPr>
        <w:pStyle w:val="ListParagraph"/>
        <w:keepNext/>
        <w:numPr>
          <w:ilvl w:val="0"/>
          <w:numId w:val="2"/>
        </w:numPr>
      </w:pPr>
      <w:r>
        <w:t xml:space="preserve">CLAS - Biology </w:t>
      </w:r>
    </w:p>
    <w:p w14:paraId="77647C9C" w14:textId="77777777" w:rsidR="004A0DE5" w:rsidRDefault="003A6157">
      <w:pPr>
        <w:pStyle w:val="ListParagraph"/>
        <w:keepNext/>
        <w:numPr>
          <w:ilvl w:val="0"/>
          <w:numId w:val="2"/>
        </w:numPr>
      </w:pPr>
      <w:r>
        <w:t xml:space="preserve">CLAS - Biomedical Sciences </w:t>
      </w:r>
    </w:p>
    <w:p w14:paraId="650D7377" w14:textId="77777777" w:rsidR="004A0DE5" w:rsidRDefault="003A6157">
      <w:pPr>
        <w:pStyle w:val="ListParagraph"/>
        <w:keepNext/>
        <w:numPr>
          <w:ilvl w:val="0"/>
          <w:numId w:val="2"/>
        </w:numPr>
      </w:pPr>
      <w:r>
        <w:t xml:space="preserve">CLAS - Chemistry </w:t>
      </w:r>
    </w:p>
    <w:p w14:paraId="501393BE" w14:textId="77777777" w:rsidR="004A0DE5" w:rsidRDefault="003A6157">
      <w:pPr>
        <w:pStyle w:val="ListParagraph"/>
        <w:keepNext/>
        <w:numPr>
          <w:ilvl w:val="0"/>
          <w:numId w:val="2"/>
        </w:numPr>
      </w:pPr>
      <w:r>
        <w:t xml:space="preserve">CLAS - Cinema </w:t>
      </w:r>
    </w:p>
    <w:p w14:paraId="1A17AF00" w14:textId="77777777" w:rsidR="004A0DE5" w:rsidRDefault="003A6157">
      <w:pPr>
        <w:pStyle w:val="ListParagraph"/>
        <w:keepNext/>
        <w:numPr>
          <w:ilvl w:val="0"/>
          <w:numId w:val="2"/>
        </w:numPr>
      </w:pPr>
      <w:r>
        <w:t xml:space="preserve">CLAS - Classical Languages </w:t>
      </w:r>
    </w:p>
    <w:p w14:paraId="19A157B6" w14:textId="77777777" w:rsidR="004A0DE5" w:rsidRDefault="003A6157">
      <w:pPr>
        <w:pStyle w:val="ListParagraph"/>
        <w:keepNext/>
        <w:numPr>
          <w:ilvl w:val="0"/>
          <w:numId w:val="2"/>
        </w:numPr>
      </w:pPr>
      <w:r>
        <w:t xml:space="preserve">CLAS - Communication Studies </w:t>
      </w:r>
    </w:p>
    <w:p w14:paraId="5DAEAA3F" w14:textId="77777777" w:rsidR="004A0DE5" w:rsidRDefault="003A6157">
      <w:pPr>
        <w:pStyle w:val="ListParagraph"/>
        <w:keepNext/>
        <w:numPr>
          <w:ilvl w:val="0"/>
          <w:numId w:val="2"/>
        </w:numPr>
      </w:pPr>
      <w:r>
        <w:t xml:space="preserve">CLAS - Computer Science </w:t>
      </w:r>
    </w:p>
    <w:p w14:paraId="10C61785" w14:textId="77777777" w:rsidR="004A0DE5" w:rsidRDefault="003A6157">
      <w:pPr>
        <w:pStyle w:val="ListParagraph"/>
        <w:keepNext/>
        <w:numPr>
          <w:ilvl w:val="0"/>
          <w:numId w:val="2"/>
        </w:numPr>
      </w:pPr>
      <w:r>
        <w:t xml:space="preserve">CLAS - Criminology, Law, &amp; Justice </w:t>
      </w:r>
    </w:p>
    <w:p w14:paraId="1A80FA9F" w14:textId="77777777" w:rsidR="004A0DE5" w:rsidRDefault="003A6157">
      <w:pPr>
        <w:pStyle w:val="ListParagraph"/>
        <w:keepNext/>
        <w:numPr>
          <w:ilvl w:val="0"/>
          <w:numId w:val="2"/>
        </w:numPr>
      </w:pPr>
      <w:r>
        <w:t xml:space="preserve">CLAS - Dance </w:t>
      </w:r>
    </w:p>
    <w:p w14:paraId="611B6D2B" w14:textId="77777777" w:rsidR="004A0DE5" w:rsidRDefault="003A6157">
      <w:pPr>
        <w:pStyle w:val="ListParagraph"/>
        <w:keepNext/>
        <w:numPr>
          <w:ilvl w:val="0"/>
          <w:numId w:val="2"/>
        </w:numPr>
      </w:pPr>
      <w:r>
        <w:t xml:space="preserve">CLAS - Data Science </w:t>
      </w:r>
    </w:p>
    <w:p w14:paraId="7437E86E" w14:textId="77777777" w:rsidR="004A0DE5" w:rsidRDefault="003A6157">
      <w:pPr>
        <w:pStyle w:val="ListParagraph"/>
        <w:keepNext/>
        <w:numPr>
          <w:ilvl w:val="0"/>
          <w:numId w:val="2"/>
        </w:numPr>
      </w:pPr>
      <w:r>
        <w:t xml:space="preserve">CLAS - Earth and Environmental Sciences </w:t>
      </w:r>
    </w:p>
    <w:p w14:paraId="1FDCADB0" w14:textId="77777777" w:rsidR="004A0DE5" w:rsidRDefault="003A6157">
      <w:pPr>
        <w:pStyle w:val="ListParagraph"/>
        <w:keepNext/>
        <w:numPr>
          <w:ilvl w:val="0"/>
          <w:numId w:val="2"/>
        </w:numPr>
      </w:pPr>
      <w:r>
        <w:t xml:space="preserve">CLAS - English </w:t>
      </w:r>
    </w:p>
    <w:p w14:paraId="6FFFF7CD" w14:textId="77777777" w:rsidR="004A0DE5" w:rsidRDefault="003A6157">
      <w:pPr>
        <w:pStyle w:val="ListParagraph"/>
        <w:keepNext/>
        <w:numPr>
          <w:ilvl w:val="0"/>
          <w:numId w:val="2"/>
        </w:numPr>
      </w:pPr>
      <w:r>
        <w:t xml:space="preserve">CLAS -English and Creative Writing </w:t>
      </w:r>
    </w:p>
    <w:p w14:paraId="49D25C86" w14:textId="77777777" w:rsidR="004A0DE5" w:rsidRDefault="003A6157">
      <w:pPr>
        <w:pStyle w:val="ListParagraph"/>
        <w:keepNext/>
        <w:numPr>
          <w:ilvl w:val="0"/>
          <w:numId w:val="2"/>
        </w:numPr>
      </w:pPr>
      <w:proofErr w:type="gramStart"/>
      <w:r>
        <w:lastRenderedPageBreak/>
        <w:t>CLAS  &amp;</w:t>
      </w:r>
      <w:proofErr w:type="gramEnd"/>
      <w:r>
        <w:t xml:space="preserve"> BUS - Enterprise Leadership </w:t>
      </w:r>
    </w:p>
    <w:p w14:paraId="26344DA2" w14:textId="77777777" w:rsidR="004A0DE5" w:rsidRDefault="003A6157">
      <w:pPr>
        <w:pStyle w:val="ListParagraph"/>
        <w:keepNext/>
        <w:numPr>
          <w:ilvl w:val="0"/>
          <w:numId w:val="2"/>
        </w:numPr>
      </w:pPr>
      <w:r>
        <w:t xml:space="preserve">CLAS - Environmental Policy and Planning </w:t>
      </w:r>
    </w:p>
    <w:p w14:paraId="3F93083C" w14:textId="77777777" w:rsidR="004A0DE5" w:rsidRDefault="003A6157">
      <w:pPr>
        <w:pStyle w:val="ListParagraph"/>
        <w:keepNext/>
        <w:numPr>
          <w:ilvl w:val="0"/>
          <w:numId w:val="2"/>
        </w:numPr>
      </w:pPr>
      <w:r>
        <w:t xml:space="preserve">CLAS - Ethics and Public Policy </w:t>
      </w:r>
    </w:p>
    <w:p w14:paraId="06AFAB1C" w14:textId="77777777" w:rsidR="004A0DE5" w:rsidRDefault="003A6157">
      <w:pPr>
        <w:pStyle w:val="ListParagraph"/>
        <w:keepNext/>
        <w:numPr>
          <w:ilvl w:val="0"/>
          <w:numId w:val="2"/>
        </w:numPr>
      </w:pPr>
      <w:r>
        <w:t xml:space="preserve">CLAS - Exercise Science </w:t>
      </w:r>
    </w:p>
    <w:p w14:paraId="1C440553" w14:textId="77777777" w:rsidR="004A0DE5" w:rsidRDefault="003A6157">
      <w:pPr>
        <w:pStyle w:val="ListParagraph"/>
        <w:keepNext/>
        <w:numPr>
          <w:ilvl w:val="0"/>
          <w:numId w:val="2"/>
        </w:numPr>
      </w:pPr>
      <w:r>
        <w:t xml:space="preserve">CLAS - French </w:t>
      </w:r>
    </w:p>
    <w:p w14:paraId="788D04CF" w14:textId="77777777" w:rsidR="004A0DE5" w:rsidRDefault="003A6157">
      <w:pPr>
        <w:pStyle w:val="ListParagraph"/>
        <w:keepNext/>
        <w:numPr>
          <w:ilvl w:val="0"/>
          <w:numId w:val="2"/>
        </w:numPr>
      </w:pPr>
      <w:r>
        <w:t xml:space="preserve">CLAS - Gender/Women's and Sexuality Studies </w:t>
      </w:r>
    </w:p>
    <w:p w14:paraId="54FE7A3A" w14:textId="77777777" w:rsidR="004A0DE5" w:rsidRDefault="003A6157">
      <w:pPr>
        <w:pStyle w:val="ListParagraph"/>
        <w:keepNext/>
        <w:numPr>
          <w:ilvl w:val="0"/>
          <w:numId w:val="2"/>
        </w:numPr>
      </w:pPr>
      <w:r>
        <w:t xml:space="preserve">CLAS - Geographical and Sustainability Sciences </w:t>
      </w:r>
    </w:p>
    <w:p w14:paraId="41A3D4D1" w14:textId="77777777" w:rsidR="004A0DE5" w:rsidRDefault="003A6157">
      <w:pPr>
        <w:pStyle w:val="ListParagraph"/>
        <w:keepNext/>
        <w:numPr>
          <w:ilvl w:val="0"/>
          <w:numId w:val="2"/>
        </w:numPr>
      </w:pPr>
      <w:r>
        <w:t xml:space="preserve">CLAS - German </w:t>
      </w:r>
    </w:p>
    <w:p w14:paraId="45283649" w14:textId="77777777" w:rsidR="004A0DE5" w:rsidRDefault="003A6157">
      <w:pPr>
        <w:pStyle w:val="ListParagraph"/>
        <w:keepNext/>
        <w:numPr>
          <w:ilvl w:val="0"/>
          <w:numId w:val="2"/>
        </w:numPr>
      </w:pPr>
      <w:r>
        <w:t xml:space="preserve">CLAS - Global Health Studies </w:t>
      </w:r>
    </w:p>
    <w:p w14:paraId="32B758A0" w14:textId="77777777" w:rsidR="004A0DE5" w:rsidRDefault="003A6157">
      <w:pPr>
        <w:pStyle w:val="ListParagraph"/>
        <w:keepNext/>
        <w:numPr>
          <w:ilvl w:val="0"/>
          <w:numId w:val="2"/>
        </w:numPr>
      </w:pPr>
      <w:r>
        <w:t xml:space="preserve">CLAS - Health Promotion </w:t>
      </w:r>
    </w:p>
    <w:p w14:paraId="3ECFBE41" w14:textId="77777777" w:rsidR="004A0DE5" w:rsidRDefault="003A6157">
      <w:pPr>
        <w:pStyle w:val="ListParagraph"/>
        <w:keepNext/>
        <w:numPr>
          <w:ilvl w:val="0"/>
          <w:numId w:val="2"/>
        </w:numPr>
      </w:pPr>
      <w:r>
        <w:t xml:space="preserve">CLAS - Health Studies </w:t>
      </w:r>
    </w:p>
    <w:p w14:paraId="42C28C12" w14:textId="77777777" w:rsidR="004A0DE5" w:rsidRDefault="003A6157">
      <w:pPr>
        <w:pStyle w:val="ListParagraph"/>
        <w:keepNext/>
        <w:numPr>
          <w:ilvl w:val="0"/>
          <w:numId w:val="2"/>
        </w:numPr>
      </w:pPr>
      <w:r>
        <w:t xml:space="preserve">CLAS - History </w:t>
      </w:r>
    </w:p>
    <w:p w14:paraId="3C845AD1" w14:textId="77777777" w:rsidR="004A0DE5" w:rsidRDefault="003A6157">
      <w:pPr>
        <w:pStyle w:val="ListParagraph"/>
        <w:keepNext/>
        <w:numPr>
          <w:ilvl w:val="0"/>
          <w:numId w:val="2"/>
        </w:numPr>
      </w:pPr>
      <w:r>
        <w:t xml:space="preserve">CLAS - Human Physiology </w:t>
      </w:r>
    </w:p>
    <w:p w14:paraId="3C9CDA52" w14:textId="77777777" w:rsidR="004A0DE5" w:rsidRDefault="003A6157">
      <w:pPr>
        <w:pStyle w:val="ListParagraph"/>
        <w:keepNext/>
        <w:numPr>
          <w:ilvl w:val="0"/>
          <w:numId w:val="2"/>
        </w:numPr>
      </w:pPr>
      <w:r>
        <w:t xml:space="preserve">CLAS - Informatics </w:t>
      </w:r>
    </w:p>
    <w:p w14:paraId="68703FD2" w14:textId="77777777" w:rsidR="004A0DE5" w:rsidRDefault="003A6157">
      <w:pPr>
        <w:pStyle w:val="ListParagraph"/>
        <w:keepNext/>
        <w:numPr>
          <w:ilvl w:val="0"/>
          <w:numId w:val="2"/>
        </w:numPr>
      </w:pPr>
      <w:r>
        <w:t xml:space="preserve">CLAS - Interdepartmental Studies (Business, Health Sciences, or Human Services) </w:t>
      </w:r>
    </w:p>
    <w:p w14:paraId="354D58CC" w14:textId="77777777" w:rsidR="004A0DE5" w:rsidRDefault="003A6157">
      <w:pPr>
        <w:pStyle w:val="ListParagraph"/>
        <w:keepNext/>
        <w:numPr>
          <w:ilvl w:val="0"/>
          <w:numId w:val="2"/>
        </w:numPr>
      </w:pPr>
      <w:r>
        <w:t xml:space="preserve">CLAS - International Relations </w:t>
      </w:r>
    </w:p>
    <w:p w14:paraId="73544719" w14:textId="77777777" w:rsidR="004A0DE5" w:rsidRDefault="003A6157">
      <w:pPr>
        <w:pStyle w:val="ListParagraph"/>
        <w:keepNext/>
        <w:numPr>
          <w:ilvl w:val="0"/>
          <w:numId w:val="2"/>
        </w:numPr>
      </w:pPr>
      <w:r>
        <w:t xml:space="preserve">CLAS - International Studies </w:t>
      </w:r>
    </w:p>
    <w:p w14:paraId="033884BE" w14:textId="77777777" w:rsidR="004A0DE5" w:rsidRDefault="003A6157">
      <w:pPr>
        <w:pStyle w:val="ListParagraph"/>
        <w:keepNext/>
        <w:numPr>
          <w:ilvl w:val="0"/>
          <w:numId w:val="2"/>
        </w:numPr>
      </w:pPr>
      <w:r>
        <w:t xml:space="preserve">CLAS - Italian </w:t>
      </w:r>
    </w:p>
    <w:p w14:paraId="2A492DD7" w14:textId="77777777" w:rsidR="004A0DE5" w:rsidRDefault="003A6157">
      <w:pPr>
        <w:pStyle w:val="ListParagraph"/>
        <w:keepNext/>
        <w:numPr>
          <w:ilvl w:val="0"/>
          <w:numId w:val="2"/>
        </w:numPr>
      </w:pPr>
      <w:r>
        <w:lastRenderedPageBreak/>
        <w:t xml:space="preserve">CLAS - Journalism and Mass Communication </w:t>
      </w:r>
    </w:p>
    <w:p w14:paraId="54704927" w14:textId="77777777" w:rsidR="004A0DE5" w:rsidRDefault="003A6157">
      <w:pPr>
        <w:pStyle w:val="ListParagraph"/>
        <w:keepNext/>
        <w:numPr>
          <w:ilvl w:val="0"/>
          <w:numId w:val="2"/>
        </w:numPr>
      </w:pPr>
      <w:r>
        <w:t xml:space="preserve">CLAS - Linguistics </w:t>
      </w:r>
    </w:p>
    <w:p w14:paraId="72B348E9" w14:textId="77777777" w:rsidR="004A0DE5" w:rsidRDefault="003A6157">
      <w:pPr>
        <w:pStyle w:val="ListParagraph"/>
        <w:keepNext/>
        <w:numPr>
          <w:ilvl w:val="0"/>
          <w:numId w:val="2"/>
        </w:numPr>
      </w:pPr>
      <w:r>
        <w:t xml:space="preserve">CLAS - Mathematics </w:t>
      </w:r>
    </w:p>
    <w:p w14:paraId="63011A7D" w14:textId="77777777" w:rsidR="004A0DE5" w:rsidRDefault="003A6157">
      <w:pPr>
        <w:pStyle w:val="ListParagraph"/>
        <w:keepNext/>
        <w:numPr>
          <w:ilvl w:val="0"/>
          <w:numId w:val="2"/>
        </w:numPr>
      </w:pPr>
      <w:r>
        <w:t xml:space="preserve">CLAS - Microbiology </w:t>
      </w:r>
    </w:p>
    <w:p w14:paraId="3C621363" w14:textId="77777777" w:rsidR="004A0DE5" w:rsidRDefault="003A6157">
      <w:pPr>
        <w:pStyle w:val="ListParagraph"/>
        <w:keepNext/>
        <w:numPr>
          <w:ilvl w:val="0"/>
          <w:numId w:val="2"/>
        </w:numPr>
      </w:pPr>
      <w:r>
        <w:t xml:space="preserve">CLAS - Music </w:t>
      </w:r>
    </w:p>
    <w:p w14:paraId="198E9EF9" w14:textId="77777777" w:rsidR="004A0DE5" w:rsidRDefault="003A6157">
      <w:pPr>
        <w:pStyle w:val="ListParagraph"/>
        <w:keepNext/>
        <w:numPr>
          <w:ilvl w:val="0"/>
          <w:numId w:val="2"/>
        </w:numPr>
      </w:pPr>
      <w:r>
        <w:t xml:space="preserve">CLAS - Neuroscience </w:t>
      </w:r>
    </w:p>
    <w:p w14:paraId="0F75806A" w14:textId="77777777" w:rsidR="004A0DE5" w:rsidRDefault="003A6157">
      <w:pPr>
        <w:pStyle w:val="ListParagraph"/>
        <w:keepNext/>
        <w:numPr>
          <w:ilvl w:val="0"/>
          <w:numId w:val="2"/>
        </w:numPr>
      </w:pPr>
      <w:r>
        <w:t xml:space="preserve">CLAS - Open </w:t>
      </w:r>
    </w:p>
    <w:p w14:paraId="29CC20B3" w14:textId="77777777" w:rsidR="004A0DE5" w:rsidRDefault="003A6157">
      <w:pPr>
        <w:pStyle w:val="ListParagraph"/>
        <w:keepNext/>
        <w:numPr>
          <w:ilvl w:val="0"/>
          <w:numId w:val="2"/>
        </w:numPr>
      </w:pPr>
      <w:r>
        <w:t xml:space="preserve">CLAS - Philosophy </w:t>
      </w:r>
    </w:p>
    <w:p w14:paraId="170F43BA" w14:textId="77777777" w:rsidR="004A0DE5" w:rsidRDefault="003A6157">
      <w:pPr>
        <w:pStyle w:val="ListParagraph"/>
        <w:keepNext/>
        <w:numPr>
          <w:ilvl w:val="0"/>
          <w:numId w:val="2"/>
        </w:numPr>
      </w:pPr>
      <w:r>
        <w:t xml:space="preserve">CLAS - Physics </w:t>
      </w:r>
    </w:p>
    <w:p w14:paraId="3FA60219" w14:textId="77777777" w:rsidR="004A0DE5" w:rsidRDefault="003A6157">
      <w:pPr>
        <w:pStyle w:val="ListParagraph"/>
        <w:keepNext/>
        <w:numPr>
          <w:ilvl w:val="0"/>
          <w:numId w:val="2"/>
        </w:numPr>
      </w:pPr>
      <w:r>
        <w:t xml:space="preserve">CLAS - Political Science </w:t>
      </w:r>
    </w:p>
    <w:p w14:paraId="5EAB5684" w14:textId="77777777" w:rsidR="004A0DE5" w:rsidRDefault="003A6157">
      <w:pPr>
        <w:pStyle w:val="ListParagraph"/>
        <w:keepNext/>
        <w:numPr>
          <w:ilvl w:val="0"/>
          <w:numId w:val="2"/>
        </w:numPr>
      </w:pPr>
      <w:r>
        <w:t xml:space="preserve">CLAS - Psychology </w:t>
      </w:r>
    </w:p>
    <w:p w14:paraId="6E22F332" w14:textId="77777777" w:rsidR="004A0DE5" w:rsidRDefault="003A6157">
      <w:pPr>
        <w:pStyle w:val="ListParagraph"/>
        <w:keepNext/>
        <w:numPr>
          <w:ilvl w:val="0"/>
          <w:numId w:val="2"/>
        </w:numPr>
      </w:pPr>
      <w:r>
        <w:t xml:space="preserve">CLAS - Religious Studies </w:t>
      </w:r>
    </w:p>
    <w:p w14:paraId="4DD8BEEC" w14:textId="77777777" w:rsidR="004A0DE5" w:rsidRDefault="003A6157">
      <w:pPr>
        <w:pStyle w:val="ListParagraph"/>
        <w:keepNext/>
        <w:numPr>
          <w:ilvl w:val="0"/>
          <w:numId w:val="2"/>
        </w:numPr>
      </w:pPr>
      <w:r>
        <w:t xml:space="preserve">CLAS - Russian </w:t>
      </w:r>
    </w:p>
    <w:p w14:paraId="0F214405" w14:textId="77777777" w:rsidR="004A0DE5" w:rsidRDefault="003A6157">
      <w:pPr>
        <w:pStyle w:val="ListParagraph"/>
        <w:keepNext/>
        <w:numPr>
          <w:ilvl w:val="0"/>
          <w:numId w:val="2"/>
        </w:numPr>
      </w:pPr>
      <w:r>
        <w:t xml:space="preserve">CLAS - Screenwriting Arts </w:t>
      </w:r>
    </w:p>
    <w:p w14:paraId="0A3B36F5" w14:textId="77777777" w:rsidR="004A0DE5" w:rsidRDefault="003A6157">
      <w:pPr>
        <w:pStyle w:val="ListParagraph"/>
        <w:keepNext/>
        <w:numPr>
          <w:ilvl w:val="0"/>
          <w:numId w:val="2"/>
        </w:numPr>
      </w:pPr>
      <w:r>
        <w:t xml:space="preserve">CLAS - Social Justice </w:t>
      </w:r>
    </w:p>
    <w:p w14:paraId="1CB7FEE4" w14:textId="77777777" w:rsidR="004A0DE5" w:rsidRDefault="003A6157">
      <w:pPr>
        <w:pStyle w:val="ListParagraph"/>
        <w:keepNext/>
        <w:numPr>
          <w:ilvl w:val="0"/>
          <w:numId w:val="2"/>
        </w:numPr>
      </w:pPr>
      <w:r>
        <w:t xml:space="preserve">CLAS - Social Work </w:t>
      </w:r>
    </w:p>
    <w:p w14:paraId="59BA38E8" w14:textId="77777777" w:rsidR="004A0DE5" w:rsidRDefault="003A6157">
      <w:pPr>
        <w:pStyle w:val="ListParagraph"/>
        <w:keepNext/>
        <w:numPr>
          <w:ilvl w:val="0"/>
          <w:numId w:val="2"/>
        </w:numPr>
      </w:pPr>
      <w:r>
        <w:t xml:space="preserve">CLAS - Sociology </w:t>
      </w:r>
    </w:p>
    <w:p w14:paraId="58261271" w14:textId="77777777" w:rsidR="004A0DE5" w:rsidRDefault="003A6157">
      <w:pPr>
        <w:pStyle w:val="ListParagraph"/>
        <w:keepNext/>
        <w:numPr>
          <w:ilvl w:val="0"/>
          <w:numId w:val="2"/>
        </w:numPr>
      </w:pPr>
      <w:r>
        <w:t xml:space="preserve">CLAS - Spanish </w:t>
      </w:r>
    </w:p>
    <w:p w14:paraId="479E640C" w14:textId="77777777" w:rsidR="004A0DE5" w:rsidRDefault="003A6157">
      <w:pPr>
        <w:pStyle w:val="ListParagraph"/>
        <w:keepNext/>
        <w:numPr>
          <w:ilvl w:val="0"/>
          <w:numId w:val="2"/>
        </w:numPr>
      </w:pPr>
      <w:r>
        <w:lastRenderedPageBreak/>
        <w:t xml:space="preserve">CLAS - Speech and Hearing Science </w:t>
      </w:r>
    </w:p>
    <w:p w14:paraId="227108E3" w14:textId="77777777" w:rsidR="004A0DE5" w:rsidRDefault="003A6157">
      <w:pPr>
        <w:pStyle w:val="ListParagraph"/>
        <w:keepNext/>
        <w:numPr>
          <w:ilvl w:val="0"/>
          <w:numId w:val="2"/>
        </w:numPr>
      </w:pPr>
      <w:r>
        <w:t xml:space="preserve">CLAS - Sport Media and Culture </w:t>
      </w:r>
    </w:p>
    <w:p w14:paraId="656EAED9" w14:textId="77777777" w:rsidR="004A0DE5" w:rsidRDefault="003A6157">
      <w:pPr>
        <w:pStyle w:val="ListParagraph"/>
        <w:keepNext/>
        <w:numPr>
          <w:ilvl w:val="0"/>
          <w:numId w:val="2"/>
        </w:numPr>
      </w:pPr>
      <w:r>
        <w:t xml:space="preserve">CLAS - Statistics </w:t>
      </w:r>
    </w:p>
    <w:p w14:paraId="6236B87C" w14:textId="77777777" w:rsidR="004A0DE5" w:rsidRDefault="003A6157">
      <w:pPr>
        <w:pStyle w:val="ListParagraph"/>
        <w:keepNext/>
        <w:numPr>
          <w:ilvl w:val="0"/>
          <w:numId w:val="2"/>
        </w:numPr>
      </w:pPr>
      <w:r>
        <w:t xml:space="preserve">CLAS - Theatre Arts </w:t>
      </w:r>
    </w:p>
    <w:p w14:paraId="68505E56" w14:textId="77777777" w:rsidR="004A0DE5" w:rsidRDefault="003A6157">
      <w:pPr>
        <w:pStyle w:val="ListParagraph"/>
        <w:keepNext/>
        <w:numPr>
          <w:ilvl w:val="0"/>
          <w:numId w:val="2"/>
        </w:numPr>
      </w:pPr>
      <w:r>
        <w:t xml:space="preserve">CLAS - Therapeutic Recreation </w:t>
      </w:r>
    </w:p>
    <w:p w14:paraId="6E3FFBA8" w14:textId="77777777" w:rsidR="004A0DE5" w:rsidRDefault="003A6157">
      <w:pPr>
        <w:pStyle w:val="ListParagraph"/>
        <w:keepNext/>
        <w:numPr>
          <w:ilvl w:val="0"/>
          <w:numId w:val="2"/>
        </w:numPr>
      </w:pPr>
      <w:r>
        <w:t xml:space="preserve">CLAS - Translation </w:t>
      </w:r>
    </w:p>
    <w:p w14:paraId="27A643E2" w14:textId="77777777" w:rsidR="004A0DE5" w:rsidRDefault="003A6157">
      <w:pPr>
        <w:pStyle w:val="ListParagraph"/>
        <w:keepNext/>
        <w:numPr>
          <w:ilvl w:val="0"/>
          <w:numId w:val="2"/>
        </w:numPr>
      </w:pPr>
      <w:r>
        <w:t xml:space="preserve">EDU - Counseling and Behavioral Health Services </w:t>
      </w:r>
    </w:p>
    <w:p w14:paraId="308705A7" w14:textId="77777777" w:rsidR="004A0DE5" w:rsidRDefault="003A6157">
      <w:pPr>
        <w:pStyle w:val="ListParagraph"/>
        <w:keepNext/>
        <w:numPr>
          <w:ilvl w:val="0"/>
          <w:numId w:val="2"/>
        </w:numPr>
      </w:pPr>
      <w:r>
        <w:t xml:space="preserve">EDU - Education Studies and Human Relations </w:t>
      </w:r>
    </w:p>
    <w:p w14:paraId="46F09542" w14:textId="77777777" w:rsidR="004A0DE5" w:rsidRDefault="003A6157">
      <w:pPr>
        <w:pStyle w:val="ListParagraph"/>
        <w:keepNext/>
        <w:numPr>
          <w:ilvl w:val="0"/>
          <w:numId w:val="2"/>
        </w:numPr>
      </w:pPr>
      <w:r>
        <w:t xml:space="preserve">EDU - Elementary Education </w:t>
      </w:r>
    </w:p>
    <w:p w14:paraId="169AEAA8" w14:textId="77777777" w:rsidR="004A0DE5" w:rsidRDefault="003A6157">
      <w:pPr>
        <w:pStyle w:val="ListParagraph"/>
        <w:keepNext/>
        <w:numPr>
          <w:ilvl w:val="0"/>
          <w:numId w:val="2"/>
        </w:numPr>
      </w:pPr>
      <w:r>
        <w:t xml:space="preserve">EDU - Science Education </w:t>
      </w:r>
    </w:p>
    <w:p w14:paraId="5028F52A" w14:textId="77777777" w:rsidR="004A0DE5" w:rsidRDefault="003A6157">
      <w:pPr>
        <w:pStyle w:val="ListParagraph"/>
        <w:keepNext/>
        <w:numPr>
          <w:ilvl w:val="0"/>
          <w:numId w:val="2"/>
        </w:numPr>
      </w:pPr>
      <w:r>
        <w:t xml:space="preserve">EDU - Secondary Education </w:t>
      </w:r>
    </w:p>
    <w:p w14:paraId="4E5226B2" w14:textId="77777777" w:rsidR="004A0DE5" w:rsidRDefault="003A6157">
      <w:pPr>
        <w:pStyle w:val="ListParagraph"/>
        <w:keepNext/>
        <w:numPr>
          <w:ilvl w:val="0"/>
          <w:numId w:val="2"/>
        </w:numPr>
      </w:pPr>
      <w:r>
        <w:t xml:space="preserve">ENGR - Biomedical Engineering </w:t>
      </w:r>
    </w:p>
    <w:p w14:paraId="40A35DB8" w14:textId="77777777" w:rsidR="004A0DE5" w:rsidRDefault="003A6157">
      <w:pPr>
        <w:pStyle w:val="ListParagraph"/>
        <w:keepNext/>
        <w:numPr>
          <w:ilvl w:val="0"/>
          <w:numId w:val="2"/>
        </w:numPr>
      </w:pPr>
      <w:r>
        <w:t xml:space="preserve">ENGR - Chemical Engineering </w:t>
      </w:r>
    </w:p>
    <w:p w14:paraId="564F3AA1" w14:textId="77777777" w:rsidR="004A0DE5" w:rsidRDefault="003A6157">
      <w:pPr>
        <w:pStyle w:val="ListParagraph"/>
        <w:keepNext/>
        <w:numPr>
          <w:ilvl w:val="0"/>
          <w:numId w:val="2"/>
        </w:numPr>
      </w:pPr>
      <w:r>
        <w:t xml:space="preserve">ENGR - Civil Engineering </w:t>
      </w:r>
    </w:p>
    <w:p w14:paraId="388903B6" w14:textId="77777777" w:rsidR="004A0DE5" w:rsidRDefault="003A6157">
      <w:pPr>
        <w:pStyle w:val="ListParagraph"/>
        <w:keepNext/>
        <w:numPr>
          <w:ilvl w:val="0"/>
          <w:numId w:val="2"/>
        </w:numPr>
      </w:pPr>
      <w:r>
        <w:t xml:space="preserve">ENGR - Computer Science and Engineering </w:t>
      </w:r>
    </w:p>
    <w:p w14:paraId="7B60330E" w14:textId="77777777" w:rsidR="004A0DE5" w:rsidRDefault="003A6157">
      <w:pPr>
        <w:pStyle w:val="ListParagraph"/>
        <w:keepNext/>
        <w:numPr>
          <w:ilvl w:val="0"/>
          <w:numId w:val="2"/>
        </w:numPr>
      </w:pPr>
      <w:r>
        <w:t xml:space="preserve">ENGR - Electrical Engineering </w:t>
      </w:r>
    </w:p>
    <w:p w14:paraId="3493AD67" w14:textId="77777777" w:rsidR="004A0DE5" w:rsidRDefault="003A6157">
      <w:pPr>
        <w:pStyle w:val="ListParagraph"/>
        <w:keepNext/>
        <w:numPr>
          <w:ilvl w:val="0"/>
          <w:numId w:val="2"/>
        </w:numPr>
      </w:pPr>
      <w:r>
        <w:t xml:space="preserve">ENGR - Engineering Undecided </w:t>
      </w:r>
    </w:p>
    <w:p w14:paraId="20701213" w14:textId="77777777" w:rsidR="004A0DE5" w:rsidRDefault="003A6157">
      <w:pPr>
        <w:pStyle w:val="ListParagraph"/>
        <w:keepNext/>
        <w:numPr>
          <w:ilvl w:val="0"/>
          <w:numId w:val="2"/>
        </w:numPr>
      </w:pPr>
      <w:r>
        <w:t xml:space="preserve">ENGR- Environmental Engineering </w:t>
      </w:r>
    </w:p>
    <w:p w14:paraId="06722B96" w14:textId="77777777" w:rsidR="004A0DE5" w:rsidRDefault="003A6157">
      <w:pPr>
        <w:pStyle w:val="ListParagraph"/>
        <w:keepNext/>
        <w:numPr>
          <w:ilvl w:val="0"/>
          <w:numId w:val="2"/>
        </w:numPr>
      </w:pPr>
      <w:r>
        <w:lastRenderedPageBreak/>
        <w:t xml:space="preserve">ENGR - Industrial and Systems Engineering </w:t>
      </w:r>
    </w:p>
    <w:p w14:paraId="64FED44F" w14:textId="77777777" w:rsidR="004A0DE5" w:rsidRDefault="003A6157">
      <w:pPr>
        <w:pStyle w:val="ListParagraph"/>
        <w:keepNext/>
        <w:numPr>
          <w:ilvl w:val="0"/>
          <w:numId w:val="2"/>
        </w:numPr>
      </w:pPr>
      <w:r>
        <w:t xml:space="preserve">ENGR - Mechanical Engineering </w:t>
      </w:r>
    </w:p>
    <w:p w14:paraId="1F23CB18" w14:textId="77777777" w:rsidR="004A0DE5" w:rsidRDefault="003A6157">
      <w:pPr>
        <w:pStyle w:val="ListParagraph"/>
        <w:keepNext/>
        <w:numPr>
          <w:ilvl w:val="0"/>
          <w:numId w:val="2"/>
        </w:numPr>
      </w:pPr>
      <w:r>
        <w:t xml:space="preserve">MED - Clinical Laboratory Sciences </w:t>
      </w:r>
    </w:p>
    <w:p w14:paraId="3B331CE1" w14:textId="77777777" w:rsidR="004A0DE5" w:rsidRDefault="003A6157">
      <w:pPr>
        <w:pStyle w:val="ListParagraph"/>
        <w:keepNext/>
        <w:numPr>
          <w:ilvl w:val="0"/>
          <w:numId w:val="2"/>
        </w:numPr>
      </w:pPr>
      <w:r>
        <w:t xml:space="preserve">MED - Medical Laboratory Science </w:t>
      </w:r>
    </w:p>
    <w:p w14:paraId="32E7B051" w14:textId="77777777" w:rsidR="004A0DE5" w:rsidRDefault="003A6157">
      <w:pPr>
        <w:pStyle w:val="ListParagraph"/>
        <w:keepNext/>
        <w:numPr>
          <w:ilvl w:val="0"/>
          <w:numId w:val="2"/>
        </w:numPr>
      </w:pPr>
      <w:r>
        <w:t xml:space="preserve">MED - Nuclear Medicine Technology </w:t>
      </w:r>
    </w:p>
    <w:p w14:paraId="7D63DF53" w14:textId="77777777" w:rsidR="004A0DE5" w:rsidRDefault="003A6157">
      <w:pPr>
        <w:pStyle w:val="ListParagraph"/>
        <w:keepNext/>
        <w:numPr>
          <w:ilvl w:val="0"/>
          <w:numId w:val="2"/>
        </w:numPr>
      </w:pPr>
      <w:r>
        <w:t xml:space="preserve">MED - Radiation Sciences </w:t>
      </w:r>
    </w:p>
    <w:p w14:paraId="7B7B736D" w14:textId="77777777" w:rsidR="004A0DE5" w:rsidRDefault="003A6157">
      <w:pPr>
        <w:pStyle w:val="ListParagraph"/>
        <w:keepNext/>
        <w:numPr>
          <w:ilvl w:val="0"/>
          <w:numId w:val="2"/>
        </w:numPr>
      </w:pPr>
      <w:r>
        <w:t xml:space="preserve">NURS - BS in Nursing </w:t>
      </w:r>
    </w:p>
    <w:p w14:paraId="4A081B9A" w14:textId="77777777" w:rsidR="004A0DE5" w:rsidRDefault="003A6157">
      <w:pPr>
        <w:pStyle w:val="ListParagraph"/>
        <w:keepNext/>
        <w:numPr>
          <w:ilvl w:val="0"/>
          <w:numId w:val="2"/>
        </w:numPr>
      </w:pPr>
      <w:r>
        <w:t xml:space="preserve">PUBH - Public Health BA/BS </w:t>
      </w:r>
    </w:p>
    <w:p w14:paraId="3417B84A" w14:textId="77777777" w:rsidR="004A0DE5" w:rsidRDefault="003A6157">
      <w:pPr>
        <w:pStyle w:val="ListParagraph"/>
        <w:keepNext/>
        <w:numPr>
          <w:ilvl w:val="0"/>
          <w:numId w:val="2"/>
        </w:numPr>
      </w:pPr>
      <w:r>
        <w:t xml:space="preserve">All Others - College of Business </w:t>
      </w:r>
    </w:p>
    <w:p w14:paraId="0D05C474" w14:textId="77777777" w:rsidR="004A0DE5" w:rsidRDefault="003A6157">
      <w:pPr>
        <w:pStyle w:val="ListParagraph"/>
        <w:keepNext/>
        <w:numPr>
          <w:ilvl w:val="0"/>
          <w:numId w:val="2"/>
        </w:numPr>
      </w:pPr>
      <w:r>
        <w:t xml:space="preserve">All Others - College of Dentistry </w:t>
      </w:r>
    </w:p>
    <w:p w14:paraId="314E5A40" w14:textId="77777777" w:rsidR="004A0DE5" w:rsidRDefault="003A6157">
      <w:pPr>
        <w:pStyle w:val="ListParagraph"/>
        <w:keepNext/>
        <w:numPr>
          <w:ilvl w:val="0"/>
          <w:numId w:val="2"/>
        </w:numPr>
      </w:pPr>
      <w:r>
        <w:t xml:space="preserve">All Others - College of Education </w:t>
      </w:r>
    </w:p>
    <w:p w14:paraId="25E9275D" w14:textId="77777777" w:rsidR="004A0DE5" w:rsidRDefault="003A6157">
      <w:pPr>
        <w:pStyle w:val="ListParagraph"/>
        <w:keepNext/>
        <w:numPr>
          <w:ilvl w:val="0"/>
          <w:numId w:val="2"/>
        </w:numPr>
      </w:pPr>
      <w:r>
        <w:t xml:space="preserve">All Others - College of Law </w:t>
      </w:r>
    </w:p>
    <w:p w14:paraId="7C97D3A7" w14:textId="77777777" w:rsidR="004A0DE5" w:rsidRDefault="003A6157">
      <w:pPr>
        <w:pStyle w:val="ListParagraph"/>
        <w:keepNext/>
        <w:numPr>
          <w:ilvl w:val="0"/>
          <w:numId w:val="2"/>
        </w:numPr>
      </w:pPr>
      <w:r>
        <w:t xml:space="preserve">All Others - College of Liberal Arts &amp; Sciences </w:t>
      </w:r>
    </w:p>
    <w:p w14:paraId="679FA8B3" w14:textId="77777777" w:rsidR="004A0DE5" w:rsidRDefault="003A6157">
      <w:pPr>
        <w:pStyle w:val="ListParagraph"/>
        <w:keepNext/>
        <w:numPr>
          <w:ilvl w:val="0"/>
          <w:numId w:val="2"/>
        </w:numPr>
      </w:pPr>
      <w:r>
        <w:t xml:space="preserve">All Others - College of Medicine </w:t>
      </w:r>
    </w:p>
    <w:p w14:paraId="7317BEC1" w14:textId="77777777" w:rsidR="004A0DE5" w:rsidRDefault="003A6157">
      <w:pPr>
        <w:pStyle w:val="ListParagraph"/>
        <w:keepNext/>
        <w:numPr>
          <w:ilvl w:val="0"/>
          <w:numId w:val="2"/>
        </w:numPr>
      </w:pPr>
      <w:r>
        <w:t xml:space="preserve">All Others - College of Nursing </w:t>
      </w:r>
    </w:p>
    <w:p w14:paraId="70FDE93F" w14:textId="77777777" w:rsidR="004A0DE5" w:rsidRDefault="003A6157">
      <w:pPr>
        <w:pStyle w:val="ListParagraph"/>
        <w:keepNext/>
        <w:numPr>
          <w:ilvl w:val="0"/>
          <w:numId w:val="2"/>
        </w:numPr>
      </w:pPr>
      <w:r>
        <w:t xml:space="preserve">All Others - College of Pharmacy </w:t>
      </w:r>
    </w:p>
    <w:p w14:paraId="57EA0EE5" w14:textId="77777777" w:rsidR="004A0DE5" w:rsidRDefault="003A6157">
      <w:pPr>
        <w:pStyle w:val="ListParagraph"/>
        <w:keepNext/>
        <w:numPr>
          <w:ilvl w:val="0"/>
          <w:numId w:val="2"/>
        </w:numPr>
      </w:pPr>
      <w:r>
        <w:t xml:space="preserve">All Others - College of Public Health </w:t>
      </w:r>
    </w:p>
    <w:p w14:paraId="494A4E84" w14:textId="77777777" w:rsidR="004A0DE5" w:rsidRDefault="003A6157">
      <w:pPr>
        <w:pStyle w:val="ListParagraph"/>
        <w:keepNext/>
        <w:numPr>
          <w:ilvl w:val="0"/>
          <w:numId w:val="2"/>
        </w:numPr>
      </w:pPr>
      <w:r>
        <w:t xml:space="preserve">All Others - Graduate College </w:t>
      </w:r>
    </w:p>
    <w:p w14:paraId="42B30A4D" w14:textId="77777777" w:rsidR="004A0DE5" w:rsidRDefault="004A0DE5"/>
    <w:p w14:paraId="699EF879" w14:textId="77777777" w:rsidR="004A0DE5" w:rsidRDefault="004A0DE5">
      <w:pPr>
        <w:pStyle w:val="QuestionSeparator"/>
      </w:pPr>
    </w:p>
    <w:p w14:paraId="12AF2542" w14:textId="77777777" w:rsidR="004A0DE5" w:rsidRDefault="004A0DE5"/>
    <w:p w14:paraId="64350CA5" w14:textId="77777777" w:rsidR="004A0DE5" w:rsidRDefault="003A6157">
      <w:pPr>
        <w:keepNext/>
      </w:pPr>
      <w:r>
        <w:t xml:space="preserve"> Please indicate your program of study: </w:t>
      </w:r>
    </w:p>
    <w:p w14:paraId="62331492" w14:textId="77777777" w:rsidR="004A0DE5" w:rsidRDefault="003A6157">
      <w:pPr>
        <w:pStyle w:val="ListParagraph"/>
        <w:keepNext/>
        <w:numPr>
          <w:ilvl w:val="0"/>
          <w:numId w:val="4"/>
        </w:numPr>
      </w:pPr>
      <w:r>
        <w:t xml:space="preserve">Undergraduate </w:t>
      </w:r>
    </w:p>
    <w:p w14:paraId="5CA8FDD4" w14:textId="77777777" w:rsidR="004A0DE5" w:rsidRDefault="003A6157">
      <w:pPr>
        <w:pStyle w:val="ListParagraph"/>
        <w:keepNext/>
        <w:numPr>
          <w:ilvl w:val="0"/>
          <w:numId w:val="4"/>
        </w:numPr>
      </w:pPr>
      <w:r>
        <w:t xml:space="preserve">Graduate </w:t>
      </w:r>
    </w:p>
    <w:p w14:paraId="5A1E9138" w14:textId="77777777" w:rsidR="004A0DE5" w:rsidRDefault="004A0DE5"/>
    <w:p w14:paraId="61B5FE10" w14:textId="77777777" w:rsidR="004A0DE5" w:rsidRDefault="004A0DE5">
      <w:pPr>
        <w:pStyle w:val="QuestionSeparator"/>
      </w:pPr>
    </w:p>
    <w:p w14:paraId="1DE09B29" w14:textId="77777777" w:rsidR="004A0DE5" w:rsidRDefault="004A0DE5"/>
    <w:p w14:paraId="4CAD2439" w14:textId="77777777" w:rsidR="004A0DE5" w:rsidRDefault="003A6157">
      <w:pPr>
        <w:keepNext/>
      </w:pPr>
      <w:r>
        <w:t>Please select the schedule:</w:t>
      </w:r>
    </w:p>
    <w:p w14:paraId="29537E9E" w14:textId="77777777" w:rsidR="004A0DE5" w:rsidRDefault="003A6157">
      <w:pPr>
        <w:pStyle w:val="ListParagraph"/>
        <w:keepNext/>
        <w:numPr>
          <w:ilvl w:val="0"/>
          <w:numId w:val="4"/>
        </w:numPr>
      </w:pPr>
      <w:r>
        <w:t xml:space="preserve">Full-Time </w:t>
      </w:r>
    </w:p>
    <w:p w14:paraId="032D3A0F" w14:textId="7AD515A4" w:rsidR="004A0DE5" w:rsidRDefault="003A6157">
      <w:pPr>
        <w:pStyle w:val="ListParagraph"/>
        <w:keepNext/>
        <w:numPr>
          <w:ilvl w:val="0"/>
          <w:numId w:val="4"/>
        </w:numPr>
      </w:pPr>
      <w:r>
        <w:t xml:space="preserve">Part-Time </w:t>
      </w:r>
      <w:r>
        <w:t xml:space="preserve"> </w:t>
      </w:r>
    </w:p>
    <w:p w14:paraId="79190FF0" w14:textId="77777777" w:rsidR="004A0DE5" w:rsidRDefault="004A0DE5"/>
    <w:p w14:paraId="518556C3" w14:textId="77777777" w:rsidR="004A0DE5" w:rsidRDefault="004A0DE5">
      <w:pPr>
        <w:pStyle w:val="QuestionSeparator"/>
      </w:pPr>
    </w:p>
    <w:p w14:paraId="035E48E4" w14:textId="77777777" w:rsidR="004A0DE5" w:rsidRDefault="004A0DE5"/>
    <w:p w14:paraId="531F0255" w14:textId="77777777" w:rsidR="004A0DE5" w:rsidRDefault="003A6157">
      <w:pPr>
        <w:keepNext/>
      </w:pPr>
      <w:r>
        <w:t xml:space="preserve">Please select the course </w:t>
      </w:r>
      <w:proofErr w:type="gramStart"/>
      <w:r>
        <w:t>in</w:t>
      </w:r>
      <w:proofErr w:type="gramEnd"/>
      <w:r>
        <w:t xml:space="preserve"> which you are enrolled. </w:t>
      </w:r>
    </w:p>
    <w:p w14:paraId="67A956DC" w14:textId="77777777" w:rsidR="004A0DE5" w:rsidRDefault="003A6157">
      <w:pPr>
        <w:pStyle w:val="ListParagraph"/>
        <w:keepNext/>
        <w:numPr>
          <w:ilvl w:val="0"/>
          <w:numId w:val="4"/>
        </w:numPr>
      </w:pPr>
      <w:r>
        <w:t xml:space="preserve">CCP: 1201 (Academic Internship (1-3 Credits)) </w:t>
      </w:r>
    </w:p>
    <w:p w14:paraId="667629E9" w14:textId="77777777" w:rsidR="004A0DE5" w:rsidRDefault="003A6157">
      <w:pPr>
        <w:pStyle w:val="ListParagraph"/>
        <w:keepNext/>
        <w:numPr>
          <w:ilvl w:val="0"/>
          <w:numId w:val="4"/>
        </w:numPr>
      </w:pPr>
      <w:r>
        <w:t xml:space="preserve">LS:3011 (Leadership Certificate Capstone (0, 2 Credits)) </w:t>
      </w:r>
    </w:p>
    <w:p w14:paraId="5E32B060" w14:textId="77777777" w:rsidR="004A0DE5" w:rsidRDefault="003A6157">
      <w:pPr>
        <w:pStyle w:val="ListParagraph"/>
        <w:keepNext/>
        <w:numPr>
          <w:ilvl w:val="0"/>
          <w:numId w:val="4"/>
        </w:numPr>
      </w:pPr>
      <w:r>
        <w:t xml:space="preserve">CCP:1005 (Internship in Liberal Arts &amp; Sciences (0 credits)) </w:t>
      </w:r>
    </w:p>
    <w:p w14:paraId="59A53FD2" w14:textId="77777777" w:rsidR="004A0DE5" w:rsidRDefault="003A6157">
      <w:pPr>
        <w:pStyle w:val="ListParagraph"/>
        <w:keepNext/>
        <w:numPr>
          <w:ilvl w:val="0"/>
          <w:numId w:val="4"/>
        </w:numPr>
      </w:pPr>
      <w:r>
        <w:t xml:space="preserve">CCP:1006 (Internship in Business (0 credits)) </w:t>
      </w:r>
    </w:p>
    <w:p w14:paraId="338E392D" w14:textId="77777777" w:rsidR="004A0DE5" w:rsidRDefault="003A6157">
      <w:pPr>
        <w:pStyle w:val="ListParagraph"/>
        <w:keepNext/>
        <w:numPr>
          <w:ilvl w:val="0"/>
          <w:numId w:val="4"/>
        </w:numPr>
      </w:pPr>
      <w:r>
        <w:t xml:space="preserve">CCP:1007 (Internship in Education (0 credits)) </w:t>
      </w:r>
    </w:p>
    <w:p w14:paraId="72343DAC" w14:textId="77777777" w:rsidR="004A0DE5" w:rsidRDefault="003A6157">
      <w:pPr>
        <w:pStyle w:val="ListParagraph"/>
        <w:keepNext/>
        <w:numPr>
          <w:ilvl w:val="0"/>
          <w:numId w:val="4"/>
        </w:numPr>
      </w:pPr>
      <w:r>
        <w:t xml:space="preserve">CCP:1010 (Internship in Nursing (0 credits)) </w:t>
      </w:r>
    </w:p>
    <w:p w14:paraId="592EF6E1" w14:textId="77777777" w:rsidR="004A0DE5" w:rsidRDefault="003A6157">
      <w:pPr>
        <w:pStyle w:val="ListParagraph"/>
        <w:keepNext/>
        <w:numPr>
          <w:ilvl w:val="0"/>
          <w:numId w:val="4"/>
        </w:numPr>
      </w:pPr>
      <w:r>
        <w:t xml:space="preserve">CCP:1015 (Internship (0 credits)) </w:t>
      </w:r>
    </w:p>
    <w:p w14:paraId="79C1F844" w14:textId="77777777" w:rsidR="004A0DE5" w:rsidRDefault="003A6157">
      <w:pPr>
        <w:pStyle w:val="ListParagraph"/>
        <w:keepNext/>
        <w:numPr>
          <w:ilvl w:val="0"/>
          <w:numId w:val="4"/>
        </w:numPr>
      </w:pPr>
      <w:r>
        <w:t xml:space="preserve">CCP:1091 (Internship in Law (0 Credits)) </w:t>
      </w:r>
    </w:p>
    <w:p w14:paraId="215E4370" w14:textId="77777777" w:rsidR="004A0DE5" w:rsidRDefault="003A6157">
      <w:pPr>
        <w:pStyle w:val="ListParagraph"/>
        <w:keepNext/>
        <w:numPr>
          <w:ilvl w:val="0"/>
          <w:numId w:val="4"/>
        </w:numPr>
      </w:pPr>
      <w:r>
        <w:t xml:space="preserve">CCP:1170 (Internship in Public Health (0 Credits)) </w:t>
      </w:r>
    </w:p>
    <w:p w14:paraId="384DE78B" w14:textId="77777777" w:rsidR="004A0DE5" w:rsidRDefault="003A6157">
      <w:pPr>
        <w:pStyle w:val="ListParagraph"/>
        <w:keepNext/>
        <w:numPr>
          <w:ilvl w:val="0"/>
          <w:numId w:val="4"/>
        </w:numPr>
      </w:pPr>
      <w:r>
        <w:t xml:space="preserve">CCP:3169 (Internship in Graduate Studies (0 Credits)) </w:t>
      </w:r>
    </w:p>
    <w:p w14:paraId="1FB8A0C1" w14:textId="77777777" w:rsidR="004A0DE5" w:rsidRDefault="004A0DE5"/>
    <w:p w14:paraId="08FBDD1D" w14:textId="77777777" w:rsidR="004A0DE5" w:rsidRDefault="004A0DE5">
      <w:pPr>
        <w:pStyle w:val="QuestionSeparator"/>
      </w:pPr>
    </w:p>
    <w:p w14:paraId="415E6293" w14:textId="77777777" w:rsidR="004A0DE5" w:rsidRDefault="004A0DE5"/>
    <w:p w14:paraId="5CF86E5A" w14:textId="77777777" w:rsidR="004A0DE5" w:rsidRDefault="003A6157">
      <w:pPr>
        <w:keepNext/>
      </w:pPr>
      <w:r>
        <w:lastRenderedPageBreak/>
        <w:t>How did you locate this opportunity? Pick all that apply.</w:t>
      </w:r>
    </w:p>
    <w:p w14:paraId="41AE6171" w14:textId="77777777" w:rsidR="004A0DE5" w:rsidRDefault="003A6157">
      <w:pPr>
        <w:pStyle w:val="ListParagraph"/>
        <w:keepNext/>
        <w:numPr>
          <w:ilvl w:val="0"/>
          <w:numId w:val="2"/>
        </w:numPr>
      </w:pPr>
      <w:r>
        <w:t xml:space="preserve">Handshake </w:t>
      </w:r>
    </w:p>
    <w:p w14:paraId="59DCF15C" w14:textId="77777777" w:rsidR="004A0DE5" w:rsidRDefault="003A6157">
      <w:pPr>
        <w:pStyle w:val="ListParagraph"/>
        <w:keepNext/>
        <w:numPr>
          <w:ilvl w:val="0"/>
          <w:numId w:val="2"/>
        </w:numPr>
      </w:pPr>
      <w:r>
        <w:t xml:space="preserve">Career Coach/Pomerantz Career Center Staff </w:t>
      </w:r>
    </w:p>
    <w:p w14:paraId="0C2430F0" w14:textId="77777777" w:rsidR="004A0DE5" w:rsidRDefault="003A6157">
      <w:pPr>
        <w:pStyle w:val="ListParagraph"/>
        <w:keepNext/>
        <w:numPr>
          <w:ilvl w:val="0"/>
          <w:numId w:val="2"/>
        </w:numPr>
      </w:pPr>
      <w:r>
        <w:t xml:space="preserve">Career Fair </w:t>
      </w:r>
    </w:p>
    <w:p w14:paraId="63762AD9" w14:textId="77777777" w:rsidR="004A0DE5" w:rsidRDefault="003A6157">
      <w:pPr>
        <w:pStyle w:val="ListParagraph"/>
        <w:keepNext/>
        <w:numPr>
          <w:ilvl w:val="0"/>
          <w:numId w:val="2"/>
        </w:numPr>
      </w:pPr>
      <w:r>
        <w:t xml:space="preserve">Career Center Course </w:t>
      </w:r>
    </w:p>
    <w:p w14:paraId="4756A17F" w14:textId="77777777" w:rsidR="004A0DE5" w:rsidRDefault="003A6157">
      <w:pPr>
        <w:pStyle w:val="ListParagraph"/>
        <w:keepNext/>
        <w:numPr>
          <w:ilvl w:val="0"/>
          <w:numId w:val="2"/>
        </w:numPr>
      </w:pPr>
      <w:r>
        <w:t xml:space="preserve">Career Center Website (careers.uiowa.edu) </w:t>
      </w:r>
    </w:p>
    <w:p w14:paraId="617E56BB" w14:textId="77777777" w:rsidR="004A0DE5" w:rsidRDefault="003A6157">
      <w:pPr>
        <w:pStyle w:val="ListParagraph"/>
        <w:keepNext/>
        <w:numPr>
          <w:ilvl w:val="0"/>
          <w:numId w:val="2"/>
        </w:numPr>
      </w:pPr>
      <w:r>
        <w:t xml:space="preserve">Academic Advisor/Faculty/Department Resources </w:t>
      </w:r>
    </w:p>
    <w:p w14:paraId="46D23CB8" w14:textId="77777777" w:rsidR="004A0DE5" w:rsidRDefault="003A6157">
      <w:pPr>
        <w:pStyle w:val="ListParagraph"/>
        <w:keepNext/>
        <w:numPr>
          <w:ilvl w:val="0"/>
          <w:numId w:val="2"/>
        </w:numPr>
      </w:pPr>
      <w:r>
        <w:t xml:space="preserve">Friend/Family/Coworker (Warm contact - someone you already knew)) </w:t>
      </w:r>
    </w:p>
    <w:p w14:paraId="0A703132" w14:textId="77777777" w:rsidR="004A0DE5" w:rsidRDefault="003A6157">
      <w:pPr>
        <w:pStyle w:val="ListParagraph"/>
        <w:keepNext/>
        <w:numPr>
          <w:ilvl w:val="0"/>
          <w:numId w:val="2"/>
        </w:numPr>
      </w:pPr>
      <w:r>
        <w:t xml:space="preserve">Networking (Cold contacts, events, etc.) </w:t>
      </w:r>
    </w:p>
    <w:p w14:paraId="0D1BF02F" w14:textId="77777777" w:rsidR="004A0DE5" w:rsidRDefault="003A6157">
      <w:pPr>
        <w:pStyle w:val="ListParagraph"/>
        <w:keepNext/>
        <w:numPr>
          <w:ilvl w:val="0"/>
          <w:numId w:val="2"/>
        </w:numPr>
      </w:pPr>
      <w:r>
        <w:t xml:space="preserve">LinkedIn or Other Networking Site </w:t>
      </w:r>
    </w:p>
    <w:p w14:paraId="03D9E437" w14:textId="77777777" w:rsidR="004A0DE5" w:rsidRDefault="003A6157">
      <w:pPr>
        <w:pStyle w:val="ListParagraph"/>
        <w:keepNext/>
        <w:numPr>
          <w:ilvl w:val="0"/>
          <w:numId w:val="2"/>
        </w:numPr>
      </w:pPr>
      <w:r>
        <w:t xml:space="preserve">Student Organization </w:t>
      </w:r>
    </w:p>
    <w:p w14:paraId="5914BABE" w14:textId="77777777" w:rsidR="004A0DE5" w:rsidRDefault="003A6157">
      <w:pPr>
        <w:pStyle w:val="ListParagraph"/>
        <w:keepNext/>
        <w:numPr>
          <w:ilvl w:val="0"/>
          <w:numId w:val="2"/>
        </w:numPr>
      </w:pPr>
      <w:r>
        <w:t xml:space="preserve">Industry Specific Job/Internship Website </w:t>
      </w:r>
    </w:p>
    <w:p w14:paraId="0B4CDDAC" w14:textId="77777777" w:rsidR="004A0DE5" w:rsidRDefault="003A6157">
      <w:pPr>
        <w:pStyle w:val="ListParagraph"/>
        <w:keepNext/>
        <w:numPr>
          <w:ilvl w:val="0"/>
          <w:numId w:val="2"/>
        </w:numPr>
      </w:pPr>
      <w:r>
        <w:t>Other: __________________________________________________</w:t>
      </w:r>
    </w:p>
    <w:p w14:paraId="1EE0D060" w14:textId="77777777" w:rsidR="004A0DE5" w:rsidRDefault="004A0DE5"/>
    <w:p w14:paraId="31A6B1E4" w14:textId="77777777" w:rsidR="004A0DE5" w:rsidRDefault="004A0DE5">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4A0DE5" w14:paraId="507B0A95" w14:textId="77777777">
        <w:tblPrEx>
          <w:tblCellMar>
            <w:top w:w="0" w:type="dxa"/>
            <w:bottom w:w="0" w:type="dxa"/>
          </w:tblCellMar>
        </w:tblPrEx>
        <w:trPr>
          <w:trHeight w:val="300"/>
        </w:trPr>
        <w:tc>
          <w:tcPr>
            <w:tcW w:w="1368" w:type="dxa"/>
            <w:tcBorders>
              <w:top w:val="nil"/>
              <w:left w:val="nil"/>
              <w:bottom w:val="nil"/>
              <w:right w:val="nil"/>
            </w:tcBorders>
          </w:tcPr>
          <w:p w14:paraId="63034873" w14:textId="77777777" w:rsidR="004A0DE5" w:rsidRDefault="003A6157">
            <w:pPr>
              <w:rPr>
                <w:color w:val="CCCCCC"/>
              </w:rPr>
            </w:pPr>
            <w:r>
              <w:rPr>
                <w:color w:val="CCCCCC"/>
              </w:rPr>
              <w:t>Page Break</w:t>
            </w:r>
          </w:p>
        </w:tc>
        <w:tc>
          <w:tcPr>
            <w:tcW w:w="8208" w:type="dxa"/>
            <w:tcBorders>
              <w:top w:val="nil"/>
              <w:left w:val="nil"/>
              <w:bottom w:val="nil"/>
              <w:right w:val="nil"/>
            </w:tcBorders>
          </w:tcPr>
          <w:p w14:paraId="0FFF4EB4" w14:textId="77777777" w:rsidR="004A0DE5" w:rsidRDefault="004A0DE5">
            <w:pPr>
              <w:pBdr>
                <w:top w:val="single" w:sz="8" w:space="0" w:color="CCCCCC"/>
              </w:pBdr>
              <w:spacing w:before="120" w:after="120" w:line="120" w:lineRule="auto"/>
              <w:jc w:val="center"/>
              <w:rPr>
                <w:color w:val="CCCCCC"/>
              </w:rPr>
            </w:pPr>
          </w:p>
        </w:tc>
      </w:tr>
    </w:tbl>
    <w:p w14:paraId="1B51E301" w14:textId="77777777" w:rsidR="004A0DE5" w:rsidRDefault="003A6157">
      <w:r>
        <w:br w:type="page"/>
      </w:r>
    </w:p>
    <w:p w14:paraId="2F7E4DEB" w14:textId="77777777" w:rsidR="004A0DE5" w:rsidRDefault="004A0DE5"/>
    <w:p w14:paraId="1B7FFED3" w14:textId="77777777" w:rsidR="004A0DE5" w:rsidRDefault="003A6157">
      <w:pPr>
        <w:keepNext/>
      </w:pPr>
      <w:r>
        <w:t>In this section, you will reflect upon the effect of your internship experience. </w:t>
      </w:r>
    </w:p>
    <w:p w14:paraId="185F9EF3" w14:textId="77777777" w:rsidR="004A0DE5" w:rsidRDefault="004A0DE5"/>
    <w:p w14:paraId="27618FE5" w14:textId="77777777" w:rsidR="004A0DE5" w:rsidRDefault="004A0DE5">
      <w:pPr>
        <w:pStyle w:val="QuestionSeparator"/>
      </w:pPr>
    </w:p>
    <w:p w14:paraId="64D9FFD5" w14:textId="77777777" w:rsidR="004A0DE5" w:rsidRDefault="004A0DE5"/>
    <w:p w14:paraId="1A387EB3" w14:textId="77777777" w:rsidR="004A0DE5" w:rsidRDefault="003A6157">
      <w:pPr>
        <w:keepNext/>
      </w:pPr>
      <w:r>
        <w:t xml:space="preserve">Describe two job related skills, competencies, or new knowledge gained from </w:t>
      </w:r>
      <w:proofErr w:type="gramStart"/>
      <w:r>
        <w:t>the experience</w:t>
      </w:r>
      <w:proofErr w:type="gramEnd"/>
      <w:r>
        <w:t>.</w:t>
      </w:r>
    </w:p>
    <w:p w14:paraId="04615739" w14:textId="77777777" w:rsidR="004A0DE5" w:rsidRDefault="003A6157">
      <w:pPr>
        <w:pStyle w:val="TextEntryLine"/>
        <w:ind w:firstLine="400"/>
      </w:pPr>
      <w:r>
        <w:t>________________________________________________________________</w:t>
      </w:r>
    </w:p>
    <w:p w14:paraId="255BD00B" w14:textId="77777777" w:rsidR="004A0DE5" w:rsidRDefault="003A6157">
      <w:pPr>
        <w:pStyle w:val="TextEntryLine"/>
        <w:ind w:firstLine="400"/>
      </w:pPr>
      <w:r>
        <w:t>________________________________________________________________</w:t>
      </w:r>
    </w:p>
    <w:p w14:paraId="4E490186" w14:textId="77777777" w:rsidR="004A0DE5" w:rsidRDefault="003A6157">
      <w:pPr>
        <w:pStyle w:val="TextEntryLine"/>
        <w:ind w:firstLine="400"/>
      </w:pPr>
      <w:r>
        <w:t>________________________________________________________________</w:t>
      </w:r>
    </w:p>
    <w:p w14:paraId="61CC4F1D" w14:textId="77777777" w:rsidR="004A0DE5" w:rsidRDefault="003A6157">
      <w:pPr>
        <w:pStyle w:val="TextEntryLine"/>
        <w:ind w:firstLine="400"/>
      </w:pPr>
      <w:r>
        <w:t>________________________________________________________________</w:t>
      </w:r>
    </w:p>
    <w:p w14:paraId="7603F8C7" w14:textId="77777777" w:rsidR="004A0DE5" w:rsidRDefault="003A6157">
      <w:pPr>
        <w:pStyle w:val="TextEntryLine"/>
        <w:ind w:firstLine="400"/>
      </w:pPr>
      <w:r>
        <w:t>________________________________________________________________</w:t>
      </w:r>
    </w:p>
    <w:p w14:paraId="116BE40E" w14:textId="77777777" w:rsidR="004A0DE5" w:rsidRDefault="004A0DE5"/>
    <w:p w14:paraId="7318A701" w14:textId="77777777" w:rsidR="004A0DE5" w:rsidRDefault="004A0DE5">
      <w:pPr>
        <w:pStyle w:val="QuestionSeparator"/>
      </w:pPr>
    </w:p>
    <w:p w14:paraId="13CBBADE" w14:textId="77777777" w:rsidR="004A0DE5" w:rsidRDefault="004A0DE5"/>
    <w:p w14:paraId="09CC8089" w14:textId="77777777" w:rsidR="004A0DE5" w:rsidRDefault="003A6157">
      <w:pPr>
        <w:keepNext/>
      </w:pPr>
      <w:r>
        <w:t>Describe the connections you made between your classroom/academic experience and your internship. </w:t>
      </w:r>
    </w:p>
    <w:p w14:paraId="056BCFDB" w14:textId="77777777" w:rsidR="004A0DE5" w:rsidRDefault="003A6157">
      <w:pPr>
        <w:pStyle w:val="TextEntryLine"/>
        <w:ind w:firstLine="400"/>
      </w:pPr>
      <w:r>
        <w:t>________________________________________________________________</w:t>
      </w:r>
    </w:p>
    <w:p w14:paraId="1411ADFF" w14:textId="77777777" w:rsidR="004A0DE5" w:rsidRDefault="003A6157">
      <w:pPr>
        <w:pStyle w:val="TextEntryLine"/>
        <w:ind w:firstLine="400"/>
      </w:pPr>
      <w:r>
        <w:t>________________________________________________________________</w:t>
      </w:r>
    </w:p>
    <w:p w14:paraId="054CD446" w14:textId="77777777" w:rsidR="004A0DE5" w:rsidRDefault="003A6157">
      <w:pPr>
        <w:pStyle w:val="TextEntryLine"/>
        <w:ind w:firstLine="400"/>
      </w:pPr>
      <w:r>
        <w:t>________________________________________________________________</w:t>
      </w:r>
    </w:p>
    <w:p w14:paraId="6F784397" w14:textId="77777777" w:rsidR="004A0DE5" w:rsidRDefault="003A6157">
      <w:pPr>
        <w:pStyle w:val="TextEntryLine"/>
        <w:ind w:firstLine="400"/>
      </w:pPr>
      <w:r>
        <w:t>________________________________________________________________</w:t>
      </w:r>
    </w:p>
    <w:p w14:paraId="73C5E09A" w14:textId="77777777" w:rsidR="004A0DE5" w:rsidRDefault="003A6157">
      <w:pPr>
        <w:pStyle w:val="TextEntryLine"/>
        <w:ind w:firstLine="400"/>
      </w:pPr>
      <w:r>
        <w:t>________________________________________________________________</w:t>
      </w:r>
    </w:p>
    <w:p w14:paraId="094671C1" w14:textId="77777777" w:rsidR="004A0DE5" w:rsidRDefault="004A0DE5"/>
    <w:p w14:paraId="6E86ABB0" w14:textId="77777777" w:rsidR="004A0DE5" w:rsidRDefault="004A0DE5">
      <w:pPr>
        <w:pStyle w:val="QuestionSeparator"/>
      </w:pPr>
    </w:p>
    <w:p w14:paraId="3F757014" w14:textId="77777777" w:rsidR="004A0DE5" w:rsidRDefault="004A0DE5"/>
    <w:p w14:paraId="175993E6" w14:textId="77777777" w:rsidR="004A0DE5" w:rsidRDefault="003A6157">
      <w:pPr>
        <w:keepNext/>
      </w:pPr>
      <w:r>
        <w:t>Influence of this experience on your educational and professional plans:</w:t>
      </w:r>
    </w:p>
    <w:p w14:paraId="628B8FDB" w14:textId="77777777" w:rsidR="004A0DE5" w:rsidRDefault="003A6157">
      <w:pPr>
        <w:pStyle w:val="ListParagraph"/>
        <w:keepNext/>
        <w:numPr>
          <w:ilvl w:val="0"/>
          <w:numId w:val="4"/>
        </w:numPr>
      </w:pPr>
      <w:r>
        <w:t xml:space="preserve">Confirmed </w:t>
      </w:r>
    </w:p>
    <w:p w14:paraId="1F1AB255" w14:textId="77777777" w:rsidR="004A0DE5" w:rsidRDefault="003A6157">
      <w:pPr>
        <w:pStyle w:val="ListParagraph"/>
        <w:keepNext/>
        <w:numPr>
          <w:ilvl w:val="0"/>
          <w:numId w:val="4"/>
        </w:numPr>
      </w:pPr>
      <w:r>
        <w:t xml:space="preserve">Changed </w:t>
      </w:r>
    </w:p>
    <w:p w14:paraId="5E381E53" w14:textId="77777777" w:rsidR="004A0DE5" w:rsidRDefault="003A6157">
      <w:pPr>
        <w:pStyle w:val="ListParagraph"/>
        <w:keepNext/>
        <w:numPr>
          <w:ilvl w:val="0"/>
          <w:numId w:val="4"/>
        </w:numPr>
      </w:pPr>
      <w:r>
        <w:t xml:space="preserve">Other </w:t>
      </w:r>
    </w:p>
    <w:p w14:paraId="29F03FE1" w14:textId="77777777" w:rsidR="004A0DE5" w:rsidRDefault="004A0DE5"/>
    <w:p w14:paraId="00CF5988" w14:textId="77777777" w:rsidR="004A0DE5" w:rsidRDefault="004A0DE5">
      <w:pPr>
        <w:pStyle w:val="QuestionSeparator"/>
      </w:pPr>
    </w:p>
    <w:p w14:paraId="2DAA7220" w14:textId="77777777" w:rsidR="004A0DE5" w:rsidRDefault="004A0DE5"/>
    <w:p w14:paraId="7EE9068C" w14:textId="77777777" w:rsidR="004A0DE5" w:rsidRDefault="003A6157">
      <w:pPr>
        <w:keepNext/>
      </w:pPr>
      <w:r>
        <w:lastRenderedPageBreak/>
        <w:t xml:space="preserve">Please comment on the influence of this experience on your educational and professional plans </w:t>
      </w:r>
      <w:r>
        <w:rPr>
          <w:b/>
        </w:rPr>
        <w:t>and</w:t>
      </w:r>
      <w:r>
        <w:t xml:space="preserve"> describe one next step you can take on the path towards your future career.</w:t>
      </w:r>
    </w:p>
    <w:p w14:paraId="4CAD14CB" w14:textId="77777777" w:rsidR="004A0DE5" w:rsidRDefault="003A6157">
      <w:pPr>
        <w:pStyle w:val="TextEntryLine"/>
        <w:ind w:firstLine="400"/>
      </w:pPr>
      <w:r>
        <w:t>________________________________________________________________</w:t>
      </w:r>
    </w:p>
    <w:p w14:paraId="27038F95" w14:textId="77777777" w:rsidR="004A0DE5" w:rsidRDefault="003A6157">
      <w:pPr>
        <w:pStyle w:val="TextEntryLine"/>
        <w:ind w:firstLine="400"/>
      </w:pPr>
      <w:r>
        <w:t>________________________________________________________________</w:t>
      </w:r>
    </w:p>
    <w:p w14:paraId="4EA806D1" w14:textId="77777777" w:rsidR="004A0DE5" w:rsidRDefault="003A6157">
      <w:pPr>
        <w:pStyle w:val="TextEntryLine"/>
        <w:ind w:firstLine="400"/>
      </w:pPr>
      <w:r>
        <w:t>________________________________________________________________</w:t>
      </w:r>
    </w:p>
    <w:p w14:paraId="1F1A68E7" w14:textId="77777777" w:rsidR="004A0DE5" w:rsidRDefault="003A6157">
      <w:pPr>
        <w:pStyle w:val="TextEntryLine"/>
        <w:ind w:firstLine="400"/>
      </w:pPr>
      <w:r>
        <w:t>________________________________________________________________</w:t>
      </w:r>
    </w:p>
    <w:p w14:paraId="53372BC0" w14:textId="77777777" w:rsidR="004A0DE5" w:rsidRDefault="003A6157">
      <w:pPr>
        <w:pStyle w:val="TextEntryLine"/>
        <w:ind w:firstLine="400"/>
      </w:pPr>
      <w:r>
        <w:t>________________________________________________________________</w:t>
      </w:r>
    </w:p>
    <w:p w14:paraId="069649AF" w14:textId="77777777" w:rsidR="004A0DE5" w:rsidRDefault="004A0DE5"/>
    <w:p w14:paraId="4E956563" w14:textId="77777777" w:rsidR="004A0DE5" w:rsidRDefault="004A0DE5">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4A0DE5" w14:paraId="0F88AB97" w14:textId="77777777">
        <w:tblPrEx>
          <w:tblCellMar>
            <w:top w:w="0" w:type="dxa"/>
            <w:bottom w:w="0" w:type="dxa"/>
          </w:tblCellMar>
        </w:tblPrEx>
        <w:trPr>
          <w:trHeight w:val="300"/>
        </w:trPr>
        <w:tc>
          <w:tcPr>
            <w:tcW w:w="1368" w:type="dxa"/>
            <w:tcBorders>
              <w:top w:val="nil"/>
              <w:left w:val="nil"/>
              <w:bottom w:val="nil"/>
              <w:right w:val="nil"/>
            </w:tcBorders>
          </w:tcPr>
          <w:p w14:paraId="545F6440" w14:textId="77777777" w:rsidR="004A0DE5" w:rsidRDefault="003A6157">
            <w:pPr>
              <w:rPr>
                <w:color w:val="CCCCCC"/>
              </w:rPr>
            </w:pPr>
            <w:r>
              <w:rPr>
                <w:color w:val="CCCCCC"/>
              </w:rPr>
              <w:t>Page Break</w:t>
            </w:r>
          </w:p>
        </w:tc>
        <w:tc>
          <w:tcPr>
            <w:tcW w:w="8208" w:type="dxa"/>
            <w:tcBorders>
              <w:top w:val="nil"/>
              <w:left w:val="nil"/>
              <w:bottom w:val="nil"/>
              <w:right w:val="nil"/>
            </w:tcBorders>
          </w:tcPr>
          <w:p w14:paraId="6A95CA8E" w14:textId="77777777" w:rsidR="004A0DE5" w:rsidRDefault="004A0DE5">
            <w:pPr>
              <w:pBdr>
                <w:top w:val="single" w:sz="8" w:space="0" w:color="CCCCCC"/>
              </w:pBdr>
              <w:spacing w:before="120" w:after="120" w:line="120" w:lineRule="auto"/>
              <w:jc w:val="center"/>
              <w:rPr>
                <w:color w:val="CCCCCC"/>
              </w:rPr>
            </w:pPr>
          </w:p>
        </w:tc>
      </w:tr>
    </w:tbl>
    <w:p w14:paraId="092B78F4" w14:textId="77777777" w:rsidR="004A0DE5" w:rsidRDefault="003A6157">
      <w:r>
        <w:br w:type="page"/>
      </w:r>
    </w:p>
    <w:p w14:paraId="63CBEBD9" w14:textId="77777777" w:rsidR="004A0DE5" w:rsidRDefault="004A0DE5"/>
    <w:p w14:paraId="2123E16A" w14:textId="77777777" w:rsidR="004A0DE5" w:rsidRDefault="003A6157">
      <w:pPr>
        <w:keepNext/>
      </w:pPr>
      <w:r>
        <w:t xml:space="preserve">In this section, you will evaluate yourself based upon actions and skills reflected in the National Association of Colleges &amp; Employers (NACE) career competencies.   </w:t>
      </w:r>
      <w:r>
        <w:br/>
        <w:t xml:space="preserve">   </w:t>
      </w:r>
      <w:r>
        <w:br/>
        <w:t>This section will be compared to your supervisor's evaluation of your performance.</w:t>
      </w:r>
    </w:p>
    <w:p w14:paraId="788B6377" w14:textId="77777777" w:rsidR="004A0DE5" w:rsidRDefault="004A0DE5"/>
    <w:p w14:paraId="1673C2C5" w14:textId="77777777" w:rsidR="004A0DE5" w:rsidRDefault="004A0DE5">
      <w:pPr>
        <w:pStyle w:val="QuestionSeparator"/>
      </w:pPr>
    </w:p>
    <w:tbl>
      <w:tblPr>
        <w:tblStyle w:val="QQuestionIconTable"/>
        <w:tblW w:w="50" w:type="auto"/>
        <w:tblLook w:val="07E0" w:firstRow="1" w:lastRow="1" w:firstColumn="1" w:lastColumn="1" w:noHBand="1" w:noVBand="1"/>
      </w:tblPr>
      <w:tblGrid>
        <w:gridCol w:w="380"/>
      </w:tblGrid>
      <w:tr w:rsidR="004A0DE5" w14:paraId="150966E0" w14:textId="77777777">
        <w:tc>
          <w:tcPr>
            <w:tcW w:w="50" w:type="dxa"/>
          </w:tcPr>
          <w:p w14:paraId="7203C0D4" w14:textId="77777777" w:rsidR="004A0DE5" w:rsidRDefault="003A6157">
            <w:pPr>
              <w:keepNext/>
            </w:pPr>
            <w:r>
              <w:rPr>
                <w:noProof/>
              </w:rPr>
              <w:drawing>
                <wp:inline distT="0" distB="0" distL="0" distR="0" wp14:anchorId="2D0817C0" wp14:editId="2A83DECB">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24BC5B8B" w14:textId="77777777" w:rsidR="004A0DE5" w:rsidRDefault="004A0DE5"/>
    <w:p w14:paraId="6910B7DD" w14:textId="77777777" w:rsidR="004A0DE5" w:rsidRDefault="003A6157">
      <w:pPr>
        <w:keepNext/>
      </w:pPr>
      <w:r>
        <w:br/>
        <w:t xml:space="preserve">   </w:t>
      </w:r>
      <w:r>
        <w:br/>
        <w:t xml:space="preserve">Evaluate your </w:t>
      </w:r>
      <w:r>
        <w:rPr>
          <w:b/>
        </w:rPr>
        <w:t>professionalism</w:t>
      </w:r>
      <w:r>
        <w:t>. This includes the NACE skills of strong work ethic, initiative, dependability, and organizational ability.</w:t>
      </w:r>
    </w:p>
    <w:tbl>
      <w:tblPr>
        <w:tblStyle w:val="QQuestionTable"/>
        <w:tblW w:w="9576" w:type="auto"/>
        <w:tblLook w:val="07E0" w:firstRow="1" w:lastRow="1" w:firstColumn="1" w:lastColumn="1" w:noHBand="1" w:noVBand="1"/>
      </w:tblPr>
      <w:tblGrid>
        <w:gridCol w:w="4788"/>
        <w:gridCol w:w="4788"/>
      </w:tblGrid>
      <w:tr w:rsidR="004A0DE5" w14:paraId="1C8B3F7B" w14:textId="77777777" w:rsidTr="004A0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416A875B" w14:textId="77777777" w:rsidR="004A0DE5" w:rsidRDefault="004A0DE5">
            <w:pPr>
              <w:keepNext/>
            </w:pPr>
          </w:p>
        </w:tc>
        <w:tc>
          <w:tcPr>
            <w:tcW w:w="4788" w:type="dxa"/>
          </w:tcPr>
          <w:p w14:paraId="2ED78161" w14:textId="77777777" w:rsidR="004A0DE5" w:rsidRDefault="004A0DE5">
            <w:pPr>
              <w:keepNext/>
              <w:cnfStyle w:val="100000000000" w:firstRow="1" w:lastRow="0" w:firstColumn="0" w:lastColumn="0" w:oddVBand="0" w:evenVBand="0" w:oddHBand="0" w:evenHBand="0" w:firstRowFirstColumn="0" w:firstRowLastColumn="0" w:lastRowFirstColumn="0" w:lastRowLastColumn="0"/>
            </w:pPr>
          </w:p>
        </w:tc>
      </w:tr>
      <w:tr w:rsidR="004A0DE5" w14:paraId="550E9A5E"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250F11F9" w14:textId="77777777" w:rsidR="004A0DE5" w:rsidRDefault="003A6157">
            <w:pPr>
              <w:keepNext/>
            </w:pPr>
            <w:r>
              <w:t xml:space="preserve">I </w:t>
            </w:r>
            <w:proofErr w:type="gramStart"/>
            <w:r>
              <w:t>am able to</w:t>
            </w:r>
            <w:proofErr w:type="gramEnd"/>
            <w:r>
              <w:t xml:space="preserve"> follow through on tasks and priorities, manage time, meet deadlines, and am punctual. </w:t>
            </w:r>
          </w:p>
        </w:tc>
        <w:tc>
          <w:tcPr>
            <w:tcW w:w="4788" w:type="dxa"/>
          </w:tcPr>
          <w:p w14:paraId="4E315173"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r w:rsidR="004A0DE5" w14:paraId="7B3A88F6"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2C44F013" w14:textId="77777777" w:rsidR="004A0DE5" w:rsidRDefault="003A6157">
            <w:pPr>
              <w:keepNext/>
            </w:pPr>
            <w:r>
              <w:t xml:space="preserve">I am aware of my strengths and </w:t>
            </w:r>
            <w:proofErr w:type="gramStart"/>
            <w:r>
              <w:t>limitations</w:t>
            </w:r>
            <w:proofErr w:type="gramEnd"/>
            <w:r>
              <w:t xml:space="preserve"> and I ask for help or take initiative when appropriate. </w:t>
            </w:r>
          </w:p>
        </w:tc>
        <w:tc>
          <w:tcPr>
            <w:tcW w:w="4788" w:type="dxa"/>
          </w:tcPr>
          <w:p w14:paraId="6BBAE044"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r w:rsidR="004A0DE5" w14:paraId="5F6F6466"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0FA533BD" w14:textId="77777777" w:rsidR="004A0DE5" w:rsidRDefault="003A6157">
            <w:pPr>
              <w:keepNext/>
            </w:pPr>
            <w:r>
              <w:t xml:space="preserve">I have a positive attitude towards work and manage personal affairs without letting them interfere with work. </w:t>
            </w:r>
          </w:p>
        </w:tc>
        <w:tc>
          <w:tcPr>
            <w:tcW w:w="4788" w:type="dxa"/>
          </w:tcPr>
          <w:p w14:paraId="4FBEA291"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r w:rsidR="004A0DE5" w14:paraId="4B3F38CE"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4F6B8115" w14:textId="77777777" w:rsidR="004A0DE5" w:rsidRDefault="003A6157">
            <w:pPr>
              <w:keepNext/>
            </w:pPr>
            <w:r>
              <w:t xml:space="preserve">I </w:t>
            </w:r>
            <w:proofErr w:type="gramStart"/>
            <w:r>
              <w:t>am able to</w:t>
            </w:r>
            <w:proofErr w:type="gramEnd"/>
            <w:r>
              <w:t xml:space="preserve"> request feedback and respond appropriately. </w:t>
            </w:r>
          </w:p>
        </w:tc>
        <w:tc>
          <w:tcPr>
            <w:tcW w:w="4788" w:type="dxa"/>
          </w:tcPr>
          <w:p w14:paraId="6A43EF46"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r w:rsidR="004A0DE5" w14:paraId="3A22BE49"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537311A6" w14:textId="77777777" w:rsidR="004A0DE5" w:rsidRDefault="003A6157">
            <w:pPr>
              <w:keepNext/>
            </w:pPr>
            <w:r>
              <w:t xml:space="preserve">I identify potential solutions to problems and determine the best possible course of action to solve problems. </w:t>
            </w:r>
          </w:p>
        </w:tc>
        <w:tc>
          <w:tcPr>
            <w:tcW w:w="4788" w:type="dxa"/>
          </w:tcPr>
          <w:p w14:paraId="0078ECD8"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bl>
    <w:p w14:paraId="61EAC99D" w14:textId="77777777" w:rsidR="004A0DE5" w:rsidRDefault="004A0DE5"/>
    <w:p w14:paraId="07458233" w14:textId="77777777" w:rsidR="004A0DE5" w:rsidRDefault="004A0DE5"/>
    <w:p w14:paraId="10A0A32A" w14:textId="77777777" w:rsidR="004A0DE5" w:rsidRDefault="004A0DE5">
      <w:pPr>
        <w:pStyle w:val="QuestionSeparator"/>
      </w:pPr>
    </w:p>
    <w:tbl>
      <w:tblPr>
        <w:tblStyle w:val="QQuestionIconTable"/>
        <w:tblW w:w="50" w:type="auto"/>
        <w:tblLook w:val="07E0" w:firstRow="1" w:lastRow="1" w:firstColumn="1" w:lastColumn="1" w:noHBand="1" w:noVBand="1"/>
      </w:tblPr>
      <w:tblGrid>
        <w:gridCol w:w="380"/>
      </w:tblGrid>
      <w:tr w:rsidR="004A0DE5" w14:paraId="086DA5A0" w14:textId="77777777">
        <w:tc>
          <w:tcPr>
            <w:tcW w:w="50" w:type="dxa"/>
          </w:tcPr>
          <w:p w14:paraId="7DA0446B" w14:textId="77777777" w:rsidR="004A0DE5" w:rsidRDefault="003A6157">
            <w:pPr>
              <w:keepNext/>
            </w:pPr>
            <w:r>
              <w:rPr>
                <w:noProof/>
              </w:rPr>
              <w:drawing>
                <wp:inline distT="0" distB="0" distL="0" distR="0" wp14:anchorId="2006D482" wp14:editId="411352FF">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71779C33" w14:textId="77777777" w:rsidR="004A0DE5" w:rsidRDefault="004A0DE5"/>
    <w:p w14:paraId="14B04FC2" w14:textId="77777777" w:rsidR="004A0DE5" w:rsidRDefault="003A6157">
      <w:pPr>
        <w:keepNext/>
      </w:pPr>
      <w:r>
        <w:lastRenderedPageBreak/>
        <w:br/>
        <w:t xml:space="preserve">Evaluate your </w:t>
      </w:r>
      <w:r>
        <w:rPr>
          <w:b/>
        </w:rPr>
        <w:t xml:space="preserve">interpersonal </w:t>
      </w:r>
      <w:r>
        <w:t xml:space="preserve">skills.  This includes the NACE skills of ability to work in a team and interpersonal skills.  </w:t>
      </w:r>
      <w:r>
        <w:br/>
        <w:t> </w:t>
      </w:r>
    </w:p>
    <w:tbl>
      <w:tblPr>
        <w:tblStyle w:val="QQuestionTable"/>
        <w:tblW w:w="9576" w:type="auto"/>
        <w:tblLook w:val="07E0" w:firstRow="1" w:lastRow="1" w:firstColumn="1" w:lastColumn="1" w:noHBand="1" w:noVBand="1"/>
      </w:tblPr>
      <w:tblGrid>
        <w:gridCol w:w="4788"/>
        <w:gridCol w:w="4788"/>
      </w:tblGrid>
      <w:tr w:rsidR="004A0DE5" w14:paraId="7C7EA865" w14:textId="77777777" w:rsidTr="004A0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4AF08970" w14:textId="77777777" w:rsidR="004A0DE5" w:rsidRDefault="004A0DE5">
            <w:pPr>
              <w:keepNext/>
            </w:pPr>
          </w:p>
        </w:tc>
        <w:tc>
          <w:tcPr>
            <w:tcW w:w="4788" w:type="dxa"/>
          </w:tcPr>
          <w:p w14:paraId="08D55DDD" w14:textId="77777777" w:rsidR="004A0DE5" w:rsidRDefault="004A0DE5">
            <w:pPr>
              <w:keepNext/>
              <w:cnfStyle w:val="100000000000" w:firstRow="1" w:lastRow="0" w:firstColumn="0" w:lastColumn="0" w:oddVBand="0" w:evenVBand="0" w:oddHBand="0" w:evenHBand="0" w:firstRowFirstColumn="0" w:firstRowLastColumn="0" w:lastRowFirstColumn="0" w:lastRowLastColumn="0"/>
            </w:pPr>
          </w:p>
        </w:tc>
      </w:tr>
      <w:tr w:rsidR="004A0DE5" w14:paraId="38889E50"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220F24FA" w14:textId="77777777" w:rsidR="004A0DE5" w:rsidRDefault="003A6157">
            <w:pPr>
              <w:keepNext/>
            </w:pPr>
            <w:r>
              <w:t xml:space="preserve">I collaborate with others to work toward a common goal and solve problems. </w:t>
            </w:r>
          </w:p>
        </w:tc>
        <w:tc>
          <w:tcPr>
            <w:tcW w:w="4788" w:type="dxa"/>
          </w:tcPr>
          <w:p w14:paraId="3A0A4F15"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1-Unsatisfactory ... NA - Not Applicable</w:t>
            </w:r>
          </w:p>
        </w:tc>
      </w:tr>
      <w:tr w:rsidR="004A0DE5" w14:paraId="7DFE3165"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6C2E3A0D" w14:textId="77777777" w:rsidR="004A0DE5" w:rsidRDefault="003A6157">
            <w:pPr>
              <w:keepNext/>
            </w:pPr>
            <w:r>
              <w:t xml:space="preserve">I work effectively with others from different viewpoints and backgrounds by maintaining sensitivity and assuring respectful interactions. </w:t>
            </w:r>
          </w:p>
        </w:tc>
        <w:tc>
          <w:tcPr>
            <w:tcW w:w="4788" w:type="dxa"/>
          </w:tcPr>
          <w:p w14:paraId="44760081"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1-Unsatisfactory ... NA - Not Applicable</w:t>
            </w:r>
          </w:p>
        </w:tc>
      </w:tr>
      <w:tr w:rsidR="004A0DE5" w14:paraId="45BDCC28"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1BB9FC69" w14:textId="77777777" w:rsidR="004A0DE5" w:rsidRDefault="003A6157">
            <w:pPr>
              <w:keepNext/>
            </w:pPr>
            <w:r>
              <w:t xml:space="preserve">I use critical thinking skills to integrate knowledge from multiple viewpoints. </w:t>
            </w:r>
          </w:p>
        </w:tc>
        <w:tc>
          <w:tcPr>
            <w:tcW w:w="4788" w:type="dxa"/>
          </w:tcPr>
          <w:p w14:paraId="4915006A"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1-Unsatisfactory ... NA - Not Applicable</w:t>
            </w:r>
          </w:p>
        </w:tc>
      </w:tr>
    </w:tbl>
    <w:p w14:paraId="1D4DF8B8" w14:textId="77777777" w:rsidR="004A0DE5" w:rsidRDefault="004A0DE5"/>
    <w:p w14:paraId="534B6AAF" w14:textId="77777777" w:rsidR="004A0DE5" w:rsidRDefault="004A0DE5"/>
    <w:p w14:paraId="0F488C20" w14:textId="77777777" w:rsidR="004A0DE5" w:rsidRDefault="004A0DE5">
      <w:pPr>
        <w:pStyle w:val="QuestionSeparator"/>
      </w:pPr>
    </w:p>
    <w:tbl>
      <w:tblPr>
        <w:tblStyle w:val="QQuestionIconTable"/>
        <w:tblW w:w="50" w:type="auto"/>
        <w:tblLook w:val="07E0" w:firstRow="1" w:lastRow="1" w:firstColumn="1" w:lastColumn="1" w:noHBand="1" w:noVBand="1"/>
      </w:tblPr>
      <w:tblGrid>
        <w:gridCol w:w="380"/>
      </w:tblGrid>
      <w:tr w:rsidR="004A0DE5" w14:paraId="0E1BD4A9" w14:textId="77777777">
        <w:tc>
          <w:tcPr>
            <w:tcW w:w="50" w:type="dxa"/>
          </w:tcPr>
          <w:p w14:paraId="6D346537" w14:textId="77777777" w:rsidR="004A0DE5" w:rsidRDefault="003A6157">
            <w:pPr>
              <w:keepNext/>
            </w:pPr>
            <w:r>
              <w:rPr>
                <w:noProof/>
              </w:rPr>
              <w:drawing>
                <wp:inline distT="0" distB="0" distL="0" distR="0" wp14:anchorId="1D63DD53" wp14:editId="1B2E8715">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5CBA1D9A" w14:textId="77777777" w:rsidR="004A0DE5" w:rsidRDefault="004A0DE5"/>
    <w:p w14:paraId="6B0E7E5A" w14:textId="77777777" w:rsidR="004A0DE5" w:rsidRDefault="003A6157">
      <w:pPr>
        <w:keepNext/>
      </w:pPr>
      <w:r>
        <w:br/>
        <w:t xml:space="preserve">Evaluate your </w:t>
      </w:r>
      <w:r>
        <w:rPr>
          <w:b/>
        </w:rPr>
        <w:t>communication</w:t>
      </w:r>
      <w:r>
        <w:t xml:space="preserve"> skills. This includes the NACE skills of written </w:t>
      </w:r>
      <w:proofErr w:type="gramStart"/>
      <w:r>
        <w:t>and  verbal</w:t>
      </w:r>
      <w:proofErr w:type="gramEnd"/>
      <w:r>
        <w:t xml:space="preserve"> communication. </w:t>
      </w:r>
    </w:p>
    <w:tbl>
      <w:tblPr>
        <w:tblStyle w:val="QQuestionTable"/>
        <w:tblW w:w="9576" w:type="auto"/>
        <w:tblLook w:val="07E0" w:firstRow="1" w:lastRow="1" w:firstColumn="1" w:lastColumn="1" w:noHBand="1" w:noVBand="1"/>
      </w:tblPr>
      <w:tblGrid>
        <w:gridCol w:w="4788"/>
        <w:gridCol w:w="4788"/>
      </w:tblGrid>
      <w:tr w:rsidR="004A0DE5" w14:paraId="5B0C19E0" w14:textId="77777777" w:rsidTr="004A0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61221A2" w14:textId="77777777" w:rsidR="004A0DE5" w:rsidRDefault="004A0DE5">
            <w:pPr>
              <w:keepNext/>
            </w:pPr>
          </w:p>
        </w:tc>
        <w:tc>
          <w:tcPr>
            <w:tcW w:w="4788" w:type="dxa"/>
          </w:tcPr>
          <w:p w14:paraId="20A0FCB9" w14:textId="77777777" w:rsidR="004A0DE5" w:rsidRDefault="004A0DE5">
            <w:pPr>
              <w:keepNext/>
              <w:cnfStyle w:val="100000000000" w:firstRow="1" w:lastRow="0" w:firstColumn="0" w:lastColumn="0" w:oddVBand="0" w:evenVBand="0" w:oddHBand="0" w:evenHBand="0" w:firstRowFirstColumn="0" w:firstRowLastColumn="0" w:lastRowFirstColumn="0" w:lastRowLastColumn="0"/>
            </w:pPr>
          </w:p>
        </w:tc>
      </w:tr>
      <w:tr w:rsidR="004A0DE5" w14:paraId="58FD98D8"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7A4989F4" w14:textId="77777777" w:rsidR="004A0DE5" w:rsidRDefault="003A6157">
            <w:pPr>
              <w:keepNext/>
            </w:pPr>
            <w:r>
              <w:t xml:space="preserve">I </w:t>
            </w:r>
            <w:proofErr w:type="gramStart"/>
            <w:r>
              <w:t>am able to</w:t>
            </w:r>
            <w:proofErr w:type="gramEnd"/>
            <w:r>
              <w:t xml:space="preserve"> communicate ideas and opinions coherently, concisely, and professionally in writing. </w:t>
            </w:r>
          </w:p>
        </w:tc>
        <w:tc>
          <w:tcPr>
            <w:tcW w:w="4788" w:type="dxa"/>
          </w:tcPr>
          <w:p w14:paraId="723E3ED6"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5C266FA6"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13DD6F1D" w14:textId="77777777" w:rsidR="004A0DE5" w:rsidRDefault="003A6157">
            <w:pPr>
              <w:keepNext/>
            </w:pPr>
            <w:r>
              <w:t xml:space="preserve">I </w:t>
            </w:r>
            <w:proofErr w:type="gramStart"/>
            <w:r>
              <w:t>am able to</w:t>
            </w:r>
            <w:proofErr w:type="gramEnd"/>
            <w:r>
              <w:t xml:space="preserve"> verbally communicate ideas and opinions coherently, concisely, and professionally. </w:t>
            </w:r>
          </w:p>
        </w:tc>
        <w:tc>
          <w:tcPr>
            <w:tcW w:w="4788" w:type="dxa"/>
          </w:tcPr>
          <w:p w14:paraId="30FC5A71"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3E24C3A4"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499621E6" w14:textId="77777777" w:rsidR="004A0DE5" w:rsidRDefault="003A6157">
            <w:pPr>
              <w:keepNext/>
            </w:pPr>
            <w:r>
              <w:t xml:space="preserve">I </w:t>
            </w:r>
            <w:proofErr w:type="gramStart"/>
            <w:r>
              <w:t>am able to</w:t>
            </w:r>
            <w:proofErr w:type="gramEnd"/>
            <w:r>
              <w:t xml:space="preserve"> </w:t>
            </w:r>
            <w:proofErr w:type="gramStart"/>
            <w:r>
              <w:t>adapt</w:t>
            </w:r>
            <w:proofErr w:type="gramEnd"/>
            <w:r>
              <w:t xml:space="preserve"> my personal communication style when working with others. </w:t>
            </w:r>
          </w:p>
        </w:tc>
        <w:tc>
          <w:tcPr>
            <w:tcW w:w="4788" w:type="dxa"/>
          </w:tcPr>
          <w:p w14:paraId="1F9F524B"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59B9B157"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23722D7E" w14:textId="77777777" w:rsidR="004A0DE5" w:rsidRDefault="003A6157">
            <w:pPr>
              <w:keepNext/>
            </w:pPr>
            <w:r>
              <w:t xml:space="preserve">I </w:t>
            </w:r>
            <w:proofErr w:type="gramStart"/>
            <w:r>
              <w:t>am able to</w:t>
            </w:r>
            <w:proofErr w:type="gramEnd"/>
            <w:r>
              <w:t xml:space="preserve"> communicate challenges to my supervisor or colleagues. </w:t>
            </w:r>
          </w:p>
        </w:tc>
        <w:tc>
          <w:tcPr>
            <w:tcW w:w="4788" w:type="dxa"/>
          </w:tcPr>
          <w:p w14:paraId="6E47F61D"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bl>
    <w:p w14:paraId="43D54BB8" w14:textId="77777777" w:rsidR="004A0DE5" w:rsidRDefault="004A0DE5"/>
    <w:p w14:paraId="68C6A802" w14:textId="77777777" w:rsidR="004A0DE5" w:rsidRDefault="004A0DE5"/>
    <w:p w14:paraId="28285096" w14:textId="77777777" w:rsidR="004A0DE5" w:rsidRDefault="004A0DE5">
      <w:pPr>
        <w:pStyle w:val="QuestionSeparator"/>
      </w:pPr>
    </w:p>
    <w:tbl>
      <w:tblPr>
        <w:tblStyle w:val="QQuestionIconTable"/>
        <w:tblW w:w="50" w:type="auto"/>
        <w:tblLook w:val="07E0" w:firstRow="1" w:lastRow="1" w:firstColumn="1" w:lastColumn="1" w:noHBand="1" w:noVBand="1"/>
      </w:tblPr>
      <w:tblGrid>
        <w:gridCol w:w="380"/>
      </w:tblGrid>
      <w:tr w:rsidR="004A0DE5" w14:paraId="2BD0F416" w14:textId="77777777">
        <w:tc>
          <w:tcPr>
            <w:tcW w:w="50" w:type="dxa"/>
          </w:tcPr>
          <w:p w14:paraId="2DA847A3" w14:textId="77777777" w:rsidR="004A0DE5" w:rsidRDefault="003A6157">
            <w:pPr>
              <w:keepNext/>
            </w:pPr>
            <w:r>
              <w:rPr>
                <w:noProof/>
              </w:rPr>
              <w:drawing>
                <wp:inline distT="0" distB="0" distL="0" distR="0" wp14:anchorId="6300E082" wp14:editId="33B1B7B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0A30A87E" w14:textId="77777777" w:rsidR="004A0DE5" w:rsidRDefault="004A0DE5"/>
    <w:p w14:paraId="07BC9B9B" w14:textId="77777777" w:rsidR="004A0DE5" w:rsidRDefault="003A6157">
      <w:pPr>
        <w:keepNext/>
      </w:pPr>
      <w:r>
        <w:lastRenderedPageBreak/>
        <w:br/>
        <w:t xml:space="preserve">Evaluate your </w:t>
      </w:r>
      <w:r>
        <w:rPr>
          <w:b/>
        </w:rPr>
        <w:t>ethics &amp; integrity</w:t>
      </w:r>
      <w:r>
        <w:t xml:space="preserve">. This includes the NACE skills of strong work </w:t>
      </w:r>
      <w:proofErr w:type="gramStart"/>
      <w:r>
        <w:t>ethic,  interpersonal</w:t>
      </w:r>
      <w:proofErr w:type="gramEnd"/>
      <w:r>
        <w:t xml:space="preserve"> skills, and acting with integrity and accountability.</w:t>
      </w:r>
    </w:p>
    <w:tbl>
      <w:tblPr>
        <w:tblStyle w:val="QQuestionTable"/>
        <w:tblW w:w="9576" w:type="auto"/>
        <w:tblLook w:val="07E0" w:firstRow="1" w:lastRow="1" w:firstColumn="1" w:lastColumn="1" w:noHBand="1" w:noVBand="1"/>
      </w:tblPr>
      <w:tblGrid>
        <w:gridCol w:w="4788"/>
        <w:gridCol w:w="4788"/>
      </w:tblGrid>
      <w:tr w:rsidR="004A0DE5" w14:paraId="2AE76964" w14:textId="77777777" w:rsidTr="004A0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9AA34C4" w14:textId="77777777" w:rsidR="004A0DE5" w:rsidRDefault="004A0DE5">
            <w:pPr>
              <w:keepNext/>
            </w:pPr>
          </w:p>
        </w:tc>
        <w:tc>
          <w:tcPr>
            <w:tcW w:w="4788" w:type="dxa"/>
          </w:tcPr>
          <w:p w14:paraId="41B72A88" w14:textId="77777777" w:rsidR="004A0DE5" w:rsidRDefault="004A0DE5">
            <w:pPr>
              <w:keepNext/>
              <w:cnfStyle w:val="100000000000" w:firstRow="1" w:lastRow="0" w:firstColumn="0" w:lastColumn="0" w:oddVBand="0" w:evenVBand="0" w:oddHBand="0" w:evenHBand="0" w:firstRowFirstColumn="0" w:firstRowLastColumn="0" w:lastRowFirstColumn="0" w:lastRowLastColumn="0"/>
            </w:pPr>
          </w:p>
        </w:tc>
      </w:tr>
      <w:tr w:rsidR="004A0DE5" w14:paraId="4B79E019"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0AC2EDD5" w14:textId="77777777" w:rsidR="004A0DE5" w:rsidRDefault="003A6157">
            <w:pPr>
              <w:keepNext/>
            </w:pPr>
            <w:r>
              <w:t xml:space="preserve">I display open &amp; honest communication. </w:t>
            </w:r>
          </w:p>
        </w:tc>
        <w:tc>
          <w:tcPr>
            <w:tcW w:w="4788" w:type="dxa"/>
          </w:tcPr>
          <w:p w14:paraId="732AC94F"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r w:rsidR="004A0DE5" w14:paraId="3DB7F45C"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1D96F76D" w14:textId="77777777" w:rsidR="004A0DE5" w:rsidRDefault="003A6157">
            <w:pPr>
              <w:keepNext/>
            </w:pPr>
            <w:r>
              <w:t xml:space="preserve">I demonstrate congruence - my actions match my words. </w:t>
            </w:r>
          </w:p>
        </w:tc>
        <w:tc>
          <w:tcPr>
            <w:tcW w:w="4788" w:type="dxa"/>
          </w:tcPr>
          <w:p w14:paraId="439EC9FE"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r w:rsidR="004A0DE5" w14:paraId="15587D5D"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55263427" w14:textId="77777777" w:rsidR="004A0DE5" w:rsidRDefault="003A6157">
            <w:pPr>
              <w:keepNext/>
            </w:pPr>
            <w:r>
              <w:t xml:space="preserve">I establish appropriate relationships with co-workers. </w:t>
            </w:r>
          </w:p>
        </w:tc>
        <w:tc>
          <w:tcPr>
            <w:tcW w:w="4788" w:type="dxa"/>
          </w:tcPr>
          <w:p w14:paraId="35ABA7FE"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r w:rsidR="004A0DE5" w14:paraId="22CE7CE4"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7ECE1433" w14:textId="77777777" w:rsidR="004A0DE5" w:rsidRDefault="003A6157">
            <w:pPr>
              <w:keepNext/>
            </w:pPr>
            <w:r>
              <w:t xml:space="preserve">I accept responsibility and am accountable for my actions. </w:t>
            </w:r>
          </w:p>
        </w:tc>
        <w:tc>
          <w:tcPr>
            <w:tcW w:w="4788" w:type="dxa"/>
          </w:tcPr>
          <w:p w14:paraId="42E9EA4E"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-Not Applicable</w:t>
            </w:r>
          </w:p>
        </w:tc>
      </w:tr>
    </w:tbl>
    <w:p w14:paraId="669A0666" w14:textId="77777777" w:rsidR="004A0DE5" w:rsidRDefault="004A0DE5"/>
    <w:p w14:paraId="3DF47383" w14:textId="77777777" w:rsidR="004A0DE5" w:rsidRDefault="004A0DE5"/>
    <w:p w14:paraId="6600371D" w14:textId="77777777" w:rsidR="004A0DE5" w:rsidRDefault="004A0DE5">
      <w:pPr>
        <w:pStyle w:val="QuestionSeparator"/>
      </w:pPr>
    </w:p>
    <w:p w14:paraId="314F3B2A" w14:textId="77777777" w:rsidR="004A0DE5" w:rsidRDefault="004A0DE5"/>
    <w:p w14:paraId="479D75C0" w14:textId="77777777" w:rsidR="004A0DE5" w:rsidRDefault="003A6157">
      <w:pPr>
        <w:keepNext/>
      </w:pPr>
      <w:r>
        <w:br/>
        <w:t>Please share at least one comment or example related to your Professionalism, Interpersonal Skills, Communication Skills, or Ethics &amp; Integrity.</w:t>
      </w:r>
    </w:p>
    <w:p w14:paraId="7EBB2921" w14:textId="77777777" w:rsidR="004A0DE5" w:rsidRDefault="003A6157">
      <w:pPr>
        <w:pStyle w:val="TextEntryLine"/>
        <w:ind w:firstLine="400"/>
      </w:pPr>
      <w:r>
        <w:t>________________________________________________________________</w:t>
      </w:r>
    </w:p>
    <w:p w14:paraId="6D25C3C8" w14:textId="77777777" w:rsidR="004A0DE5" w:rsidRDefault="003A6157">
      <w:pPr>
        <w:pStyle w:val="TextEntryLine"/>
        <w:ind w:firstLine="400"/>
      </w:pPr>
      <w:r>
        <w:t>________________________________________________________________</w:t>
      </w:r>
    </w:p>
    <w:p w14:paraId="5CD4C5F7" w14:textId="77777777" w:rsidR="004A0DE5" w:rsidRDefault="003A6157">
      <w:pPr>
        <w:pStyle w:val="TextEntryLine"/>
        <w:ind w:firstLine="400"/>
      </w:pPr>
      <w:r>
        <w:t>________________________________________________________________</w:t>
      </w:r>
    </w:p>
    <w:p w14:paraId="69BB8DBD" w14:textId="77777777" w:rsidR="004A0DE5" w:rsidRDefault="003A6157">
      <w:pPr>
        <w:pStyle w:val="TextEntryLine"/>
        <w:ind w:firstLine="400"/>
      </w:pPr>
      <w:r>
        <w:t>________________________________________________________________</w:t>
      </w:r>
    </w:p>
    <w:p w14:paraId="5B3972E9" w14:textId="77777777" w:rsidR="004A0DE5" w:rsidRDefault="003A6157">
      <w:pPr>
        <w:pStyle w:val="TextEntryLine"/>
        <w:ind w:firstLine="400"/>
      </w:pPr>
      <w:r>
        <w:t>________________________________________________________________</w:t>
      </w:r>
    </w:p>
    <w:p w14:paraId="45FA3A06" w14:textId="77777777" w:rsidR="004A0DE5" w:rsidRDefault="004A0DE5"/>
    <w:p w14:paraId="2B90C8CE" w14:textId="77777777" w:rsidR="004A0DE5" w:rsidRDefault="004A0DE5">
      <w:pPr>
        <w:pStyle w:val="QuestionSeparator"/>
      </w:pPr>
    </w:p>
    <w:p w14:paraId="6C744B65" w14:textId="77777777" w:rsidR="004A0DE5" w:rsidRDefault="004A0DE5"/>
    <w:p w14:paraId="447D4340" w14:textId="77777777" w:rsidR="004A0DE5" w:rsidRDefault="003A6157">
      <w:pPr>
        <w:keepNext/>
      </w:pPr>
      <w:r>
        <w:t>Overall, how do you think your supervisor would rank your performance?</w:t>
      </w:r>
    </w:p>
    <w:p w14:paraId="1489B4E9" w14:textId="77777777" w:rsidR="004A0DE5" w:rsidRDefault="003A6157">
      <w:pPr>
        <w:pStyle w:val="ListParagraph"/>
        <w:keepNext/>
        <w:numPr>
          <w:ilvl w:val="0"/>
          <w:numId w:val="4"/>
        </w:numPr>
      </w:pPr>
      <w:r>
        <w:t xml:space="preserve">Unsatisfactory </w:t>
      </w:r>
    </w:p>
    <w:p w14:paraId="01EE0D24" w14:textId="77777777" w:rsidR="004A0DE5" w:rsidRDefault="003A6157">
      <w:pPr>
        <w:pStyle w:val="ListParagraph"/>
        <w:keepNext/>
        <w:numPr>
          <w:ilvl w:val="0"/>
          <w:numId w:val="4"/>
        </w:numPr>
      </w:pPr>
      <w:r>
        <w:t xml:space="preserve">Needs Improvement </w:t>
      </w:r>
    </w:p>
    <w:p w14:paraId="247ABDED" w14:textId="77777777" w:rsidR="004A0DE5" w:rsidRDefault="003A6157">
      <w:pPr>
        <w:pStyle w:val="ListParagraph"/>
        <w:keepNext/>
        <w:numPr>
          <w:ilvl w:val="0"/>
          <w:numId w:val="4"/>
        </w:numPr>
      </w:pPr>
      <w:r>
        <w:t xml:space="preserve">Meets Expectations </w:t>
      </w:r>
    </w:p>
    <w:p w14:paraId="13D4E826" w14:textId="77777777" w:rsidR="004A0DE5" w:rsidRDefault="003A6157">
      <w:pPr>
        <w:pStyle w:val="ListParagraph"/>
        <w:keepNext/>
        <w:numPr>
          <w:ilvl w:val="0"/>
          <w:numId w:val="4"/>
        </w:numPr>
      </w:pPr>
      <w:proofErr w:type="gramStart"/>
      <w:r>
        <w:t>Exceeds</w:t>
      </w:r>
      <w:proofErr w:type="gramEnd"/>
      <w:r>
        <w:t xml:space="preserve"> Expectations </w:t>
      </w:r>
    </w:p>
    <w:p w14:paraId="69DAA303" w14:textId="77777777" w:rsidR="004A0DE5" w:rsidRDefault="004A0DE5"/>
    <w:p w14:paraId="03ACA68D" w14:textId="77777777" w:rsidR="004A0DE5" w:rsidRDefault="004A0DE5">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4A0DE5" w14:paraId="08807CEE" w14:textId="77777777">
        <w:tblPrEx>
          <w:tblCellMar>
            <w:top w:w="0" w:type="dxa"/>
            <w:bottom w:w="0" w:type="dxa"/>
          </w:tblCellMar>
        </w:tblPrEx>
        <w:trPr>
          <w:trHeight w:val="300"/>
        </w:trPr>
        <w:tc>
          <w:tcPr>
            <w:tcW w:w="1368" w:type="dxa"/>
            <w:tcBorders>
              <w:top w:val="nil"/>
              <w:left w:val="nil"/>
              <w:bottom w:val="nil"/>
              <w:right w:val="nil"/>
            </w:tcBorders>
          </w:tcPr>
          <w:p w14:paraId="117E1763" w14:textId="77777777" w:rsidR="004A0DE5" w:rsidRDefault="003A6157">
            <w:pPr>
              <w:rPr>
                <w:color w:val="CCCCCC"/>
              </w:rPr>
            </w:pPr>
            <w:r>
              <w:rPr>
                <w:color w:val="CCCCCC"/>
              </w:rPr>
              <w:lastRenderedPageBreak/>
              <w:t>Page Break</w:t>
            </w:r>
          </w:p>
        </w:tc>
        <w:tc>
          <w:tcPr>
            <w:tcW w:w="8208" w:type="dxa"/>
            <w:tcBorders>
              <w:top w:val="nil"/>
              <w:left w:val="nil"/>
              <w:bottom w:val="nil"/>
              <w:right w:val="nil"/>
            </w:tcBorders>
          </w:tcPr>
          <w:p w14:paraId="2D53F23B" w14:textId="77777777" w:rsidR="004A0DE5" w:rsidRDefault="004A0DE5">
            <w:pPr>
              <w:pBdr>
                <w:top w:val="single" w:sz="8" w:space="0" w:color="CCCCCC"/>
              </w:pBdr>
              <w:spacing w:before="120" w:after="120" w:line="120" w:lineRule="auto"/>
              <w:jc w:val="center"/>
              <w:rPr>
                <w:color w:val="CCCCCC"/>
              </w:rPr>
            </w:pPr>
          </w:p>
        </w:tc>
      </w:tr>
    </w:tbl>
    <w:p w14:paraId="4445727B" w14:textId="77777777" w:rsidR="004A0DE5" w:rsidRDefault="003A6157">
      <w:r>
        <w:br w:type="page"/>
      </w:r>
    </w:p>
    <w:p w14:paraId="37459F1E" w14:textId="77777777" w:rsidR="004A0DE5" w:rsidRDefault="004A0DE5"/>
    <w:p w14:paraId="04F611DA" w14:textId="77777777" w:rsidR="004A0DE5" w:rsidRDefault="003A6157">
      <w:pPr>
        <w:keepNext/>
      </w:pPr>
      <w:r>
        <w:t>In this section, you will evaluate your experience with this employer.  This feedback helps the Career Center monitor the quality of students' internship experiences.</w:t>
      </w:r>
    </w:p>
    <w:p w14:paraId="6F178467" w14:textId="77777777" w:rsidR="004A0DE5" w:rsidRDefault="004A0DE5"/>
    <w:p w14:paraId="743F43B3" w14:textId="77777777" w:rsidR="004A0DE5" w:rsidRDefault="004A0DE5">
      <w:pPr>
        <w:pStyle w:val="QuestionSeparator"/>
      </w:pPr>
    </w:p>
    <w:tbl>
      <w:tblPr>
        <w:tblStyle w:val="QQuestionIconTable"/>
        <w:tblW w:w="50" w:type="auto"/>
        <w:tblLook w:val="07E0" w:firstRow="1" w:lastRow="1" w:firstColumn="1" w:lastColumn="1" w:noHBand="1" w:noVBand="1"/>
      </w:tblPr>
      <w:tblGrid>
        <w:gridCol w:w="380"/>
      </w:tblGrid>
      <w:tr w:rsidR="004A0DE5" w14:paraId="559DD23C" w14:textId="77777777">
        <w:tc>
          <w:tcPr>
            <w:tcW w:w="50" w:type="dxa"/>
          </w:tcPr>
          <w:p w14:paraId="3A15139A" w14:textId="77777777" w:rsidR="004A0DE5" w:rsidRDefault="003A6157">
            <w:pPr>
              <w:keepNext/>
            </w:pPr>
            <w:r>
              <w:rPr>
                <w:noProof/>
              </w:rPr>
              <w:drawing>
                <wp:inline distT="0" distB="0" distL="0" distR="0" wp14:anchorId="43E0BA52" wp14:editId="1F58BE66">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22973917" w14:textId="77777777" w:rsidR="004A0DE5" w:rsidRDefault="004A0DE5"/>
    <w:p w14:paraId="1E75F369" w14:textId="77777777" w:rsidR="004A0DE5" w:rsidRDefault="003A6157">
      <w:pPr>
        <w:keepNext/>
      </w:pPr>
      <w:r>
        <w:br/>
      </w:r>
      <w:r>
        <w:t>Provide feedback on your experience by evaluating the following aspects:</w:t>
      </w:r>
    </w:p>
    <w:tbl>
      <w:tblPr>
        <w:tblStyle w:val="QQuestionTable"/>
        <w:tblW w:w="9576" w:type="auto"/>
        <w:tblLook w:val="07E0" w:firstRow="1" w:lastRow="1" w:firstColumn="1" w:lastColumn="1" w:noHBand="1" w:noVBand="1"/>
      </w:tblPr>
      <w:tblGrid>
        <w:gridCol w:w="4788"/>
        <w:gridCol w:w="4788"/>
      </w:tblGrid>
      <w:tr w:rsidR="004A0DE5" w14:paraId="14C6AC45" w14:textId="77777777" w:rsidTr="004A0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E07C4A2" w14:textId="77777777" w:rsidR="004A0DE5" w:rsidRDefault="004A0DE5">
            <w:pPr>
              <w:keepNext/>
            </w:pPr>
          </w:p>
        </w:tc>
        <w:tc>
          <w:tcPr>
            <w:tcW w:w="4788" w:type="dxa"/>
          </w:tcPr>
          <w:p w14:paraId="7B0F4B3F" w14:textId="77777777" w:rsidR="004A0DE5" w:rsidRDefault="004A0DE5">
            <w:pPr>
              <w:keepNext/>
              <w:cnfStyle w:val="100000000000" w:firstRow="1" w:lastRow="0" w:firstColumn="0" w:lastColumn="0" w:oddVBand="0" w:evenVBand="0" w:oddHBand="0" w:evenHBand="0" w:firstRowFirstColumn="0" w:firstRowLastColumn="0" w:lastRowFirstColumn="0" w:lastRowLastColumn="0"/>
            </w:pPr>
          </w:p>
        </w:tc>
      </w:tr>
      <w:tr w:rsidR="004A0DE5" w14:paraId="0661A9B6"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24CB9AA0" w14:textId="77777777" w:rsidR="004A0DE5" w:rsidRDefault="003A6157">
            <w:pPr>
              <w:keepNext/>
            </w:pPr>
            <w:r>
              <w:t xml:space="preserve">Work Environment </w:t>
            </w:r>
          </w:p>
        </w:tc>
        <w:tc>
          <w:tcPr>
            <w:tcW w:w="4788" w:type="dxa"/>
          </w:tcPr>
          <w:p w14:paraId="31F7B183"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6D1DA2B0"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6BB86AA7" w14:textId="77777777" w:rsidR="004A0DE5" w:rsidRDefault="003A6157">
            <w:pPr>
              <w:keepNext/>
            </w:pPr>
            <w:r>
              <w:t xml:space="preserve">Informal Training Received </w:t>
            </w:r>
          </w:p>
        </w:tc>
        <w:tc>
          <w:tcPr>
            <w:tcW w:w="4788" w:type="dxa"/>
          </w:tcPr>
          <w:p w14:paraId="1CE08A12"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6B754B9A"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24F72516" w14:textId="77777777" w:rsidR="004A0DE5" w:rsidRDefault="003A6157">
            <w:pPr>
              <w:keepNext/>
            </w:pPr>
            <w:r>
              <w:t xml:space="preserve">Formal Training Received </w:t>
            </w:r>
          </w:p>
        </w:tc>
        <w:tc>
          <w:tcPr>
            <w:tcW w:w="4788" w:type="dxa"/>
          </w:tcPr>
          <w:p w14:paraId="38568D3E"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626C563B"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0DE2491C" w14:textId="77777777" w:rsidR="004A0DE5" w:rsidRDefault="003A6157">
            <w:pPr>
              <w:keepNext/>
            </w:pPr>
            <w:r>
              <w:t xml:space="preserve">Feedback on Work Performed </w:t>
            </w:r>
          </w:p>
        </w:tc>
        <w:tc>
          <w:tcPr>
            <w:tcW w:w="4788" w:type="dxa"/>
          </w:tcPr>
          <w:p w14:paraId="3D1B7BE2"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37E0A93E"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7134FA0F" w14:textId="77777777" w:rsidR="004A0DE5" w:rsidRDefault="003A6157">
            <w:pPr>
              <w:keepNext/>
            </w:pPr>
            <w:r>
              <w:t xml:space="preserve">Supervision Received </w:t>
            </w:r>
          </w:p>
        </w:tc>
        <w:tc>
          <w:tcPr>
            <w:tcW w:w="4788" w:type="dxa"/>
          </w:tcPr>
          <w:p w14:paraId="186A0F7B"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32C723BE"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40C974E8" w14:textId="77777777" w:rsidR="004A0DE5" w:rsidRDefault="003A6157">
            <w:pPr>
              <w:keepNext/>
            </w:pPr>
            <w:r>
              <w:t xml:space="preserve">Interaction With Co-Workers </w:t>
            </w:r>
          </w:p>
        </w:tc>
        <w:tc>
          <w:tcPr>
            <w:tcW w:w="4788" w:type="dxa"/>
          </w:tcPr>
          <w:p w14:paraId="0B96C9C4"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1DF912A5"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1CB30B10" w14:textId="77777777" w:rsidR="004A0DE5" w:rsidRDefault="003A6157">
            <w:pPr>
              <w:keepNext/>
            </w:pPr>
            <w:r>
              <w:t xml:space="preserve">Quantity of Work Assigned </w:t>
            </w:r>
          </w:p>
        </w:tc>
        <w:tc>
          <w:tcPr>
            <w:tcW w:w="4788" w:type="dxa"/>
          </w:tcPr>
          <w:p w14:paraId="1BBC32E4"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41F4912E"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774D1828" w14:textId="77777777" w:rsidR="004A0DE5" w:rsidRDefault="003A6157">
            <w:pPr>
              <w:keepNext/>
            </w:pPr>
            <w:r>
              <w:t xml:space="preserve">Level of Responsibility Assigned </w:t>
            </w:r>
          </w:p>
        </w:tc>
        <w:tc>
          <w:tcPr>
            <w:tcW w:w="4788" w:type="dxa"/>
          </w:tcPr>
          <w:p w14:paraId="63A4BD07"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44E61D61"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5E72712B" w14:textId="77777777" w:rsidR="004A0DE5" w:rsidRDefault="003A6157">
            <w:pPr>
              <w:keepNext/>
            </w:pPr>
            <w:r>
              <w:t xml:space="preserve">Abilities Utilized </w:t>
            </w:r>
          </w:p>
        </w:tc>
        <w:tc>
          <w:tcPr>
            <w:tcW w:w="4788" w:type="dxa"/>
          </w:tcPr>
          <w:p w14:paraId="676C6831"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7110AC85"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4B01FC90" w14:textId="77777777" w:rsidR="004A0DE5" w:rsidRDefault="003A6157">
            <w:pPr>
              <w:keepNext/>
            </w:pPr>
            <w:r>
              <w:t xml:space="preserve">Connection of Academic Preparation to the Internship </w:t>
            </w:r>
          </w:p>
        </w:tc>
        <w:tc>
          <w:tcPr>
            <w:tcW w:w="4788" w:type="dxa"/>
          </w:tcPr>
          <w:p w14:paraId="2642F07D"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r w:rsidR="004A0DE5" w14:paraId="78FBB2EF" w14:textId="77777777" w:rsidTr="004A0DE5">
        <w:tc>
          <w:tcPr>
            <w:cnfStyle w:val="001000000000" w:firstRow="0" w:lastRow="0" w:firstColumn="1" w:lastColumn="0" w:oddVBand="0" w:evenVBand="0" w:oddHBand="0" w:evenHBand="0" w:firstRowFirstColumn="0" w:firstRowLastColumn="0" w:lastRowFirstColumn="0" w:lastRowLastColumn="0"/>
            <w:tcW w:w="4788" w:type="dxa"/>
          </w:tcPr>
          <w:p w14:paraId="27B7649A" w14:textId="77777777" w:rsidR="004A0DE5" w:rsidRDefault="003A6157">
            <w:pPr>
              <w:keepNext/>
            </w:pPr>
            <w:r>
              <w:t xml:space="preserve">Career/Professional Knowledge Gained </w:t>
            </w:r>
          </w:p>
        </w:tc>
        <w:tc>
          <w:tcPr>
            <w:tcW w:w="4788" w:type="dxa"/>
          </w:tcPr>
          <w:p w14:paraId="419B2C35" w14:textId="77777777" w:rsidR="004A0DE5" w:rsidRDefault="003A6157">
            <w:pPr>
              <w:keepNext/>
              <w:cnfStyle w:val="000000000000" w:firstRow="0" w:lastRow="0" w:firstColumn="0" w:lastColumn="0" w:oddVBand="0" w:evenVBand="0" w:oddHBand="0" w:evenHBand="0" w:firstRowFirstColumn="0" w:firstRowLastColumn="0" w:lastRowFirstColumn="0" w:lastRowLastColumn="0"/>
            </w:pPr>
            <w:r>
              <w:t>▼ 1 - Unsatisfactory ... NA - Not Applicable</w:t>
            </w:r>
          </w:p>
        </w:tc>
      </w:tr>
    </w:tbl>
    <w:p w14:paraId="6B0C782D" w14:textId="77777777" w:rsidR="004A0DE5" w:rsidRDefault="004A0DE5"/>
    <w:p w14:paraId="586B5234" w14:textId="77777777" w:rsidR="004A0DE5" w:rsidRDefault="004A0DE5"/>
    <w:p w14:paraId="283D7879" w14:textId="77777777" w:rsidR="004A0DE5" w:rsidRDefault="004A0DE5">
      <w:pPr>
        <w:pStyle w:val="QuestionSeparator"/>
      </w:pPr>
    </w:p>
    <w:tbl>
      <w:tblPr>
        <w:tblStyle w:val="QQuestionIconTable"/>
        <w:tblW w:w="50" w:type="auto"/>
        <w:tblLook w:val="07E0" w:firstRow="1" w:lastRow="1" w:firstColumn="1" w:lastColumn="1" w:noHBand="1" w:noVBand="1"/>
      </w:tblPr>
      <w:tblGrid>
        <w:gridCol w:w="380"/>
      </w:tblGrid>
      <w:tr w:rsidR="004A0DE5" w14:paraId="0D17527D" w14:textId="77777777">
        <w:tc>
          <w:tcPr>
            <w:tcW w:w="50" w:type="dxa"/>
          </w:tcPr>
          <w:p w14:paraId="59437CCB" w14:textId="77777777" w:rsidR="004A0DE5" w:rsidRDefault="003A6157">
            <w:pPr>
              <w:keepNext/>
            </w:pPr>
            <w:r>
              <w:rPr>
                <w:noProof/>
              </w:rPr>
              <w:drawing>
                <wp:inline distT="0" distB="0" distL="0" distR="0" wp14:anchorId="2A8D0408" wp14:editId="7EE06A7D">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52C4379C" w14:textId="77777777" w:rsidR="004A0DE5" w:rsidRDefault="004A0DE5"/>
    <w:p w14:paraId="4C965056" w14:textId="77777777" w:rsidR="004A0DE5" w:rsidRDefault="003A6157">
      <w:pPr>
        <w:keepNext/>
      </w:pPr>
      <w:r>
        <w:t>Please provide an overall rating for the experience:</w:t>
      </w:r>
    </w:p>
    <w:p w14:paraId="3D94C5F7" w14:textId="77777777" w:rsidR="004A0DE5" w:rsidRDefault="003A6157">
      <w:pPr>
        <w:pStyle w:val="ListParagraph"/>
        <w:keepNext/>
        <w:numPr>
          <w:ilvl w:val="0"/>
          <w:numId w:val="4"/>
        </w:numPr>
      </w:pPr>
      <w:r>
        <w:t xml:space="preserve">Unsatisfactory </w:t>
      </w:r>
    </w:p>
    <w:p w14:paraId="0F7B5C97" w14:textId="77777777" w:rsidR="004A0DE5" w:rsidRDefault="003A6157">
      <w:pPr>
        <w:pStyle w:val="ListParagraph"/>
        <w:keepNext/>
        <w:numPr>
          <w:ilvl w:val="0"/>
          <w:numId w:val="4"/>
        </w:numPr>
      </w:pPr>
      <w:r>
        <w:t xml:space="preserve">Improvement Needed </w:t>
      </w:r>
    </w:p>
    <w:p w14:paraId="0A9BC7C1" w14:textId="77777777" w:rsidR="004A0DE5" w:rsidRDefault="003A6157">
      <w:pPr>
        <w:pStyle w:val="ListParagraph"/>
        <w:keepNext/>
        <w:numPr>
          <w:ilvl w:val="0"/>
          <w:numId w:val="4"/>
        </w:numPr>
      </w:pPr>
      <w:r>
        <w:t xml:space="preserve">Meets Expectations </w:t>
      </w:r>
    </w:p>
    <w:p w14:paraId="154AE1C0" w14:textId="77777777" w:rsidR="004A0DE5" w:rsidRDefault="003A6157">
      <w:pPr>
        <w:pStyle w:val="ListParagraph"/>
        <w:keepNext/>
        <w:numPr>
          <w:ilvl w:val="0"/>
          <w:numId w:val="4"/>
        </w:numPr>
      </w:pPr>
      <w:proofErr w:type="gramStart"/>
      <w:r>
        <w:t>Exceeds</w:t>
      </w:r>
      <w:proofErr w:type="gramEnd"/>
      <w:r>
        <w:t xml:space="preserve"> Expectations </w:t>
      </w:r>
    </w:p>
    <w:p w14:paraId="74C343C9" w14:textId="77777777" w:rsidR="004A0DE5" w:rsidRDefault="004A0DE5"/>
    <w:p w14:paraId="020C6957" w14:textId="77777777" w:rsidR="004A0DE5" w:rsidRDefault="004A0DE5">
      <w:pPr>
        <w:pStyle w:val="QuestionSeparator"/>
      </w:pPr>
    </w:p>
    <w:p w14:paraId="3131D0B3" w14:textId="77777777" w:rsidR="004A0DE5" w:rsidRDefault="004A0DE5"/>
    <w:p w14:paraId="5F202F4E" w14:textId="77777777" w:rsidR="004A0DE5" w:rsidRDefault="003A6157">
      <w:pPr>
        <w:keepNext/>
      </w:pPr>
      <w:r>
        <w:t>Would you consider permanent employment with this employer?</w:t>
      </w:r>
    </w:p>
    <w:p w14:paraId="70C3B0BB" w14:textId="77777777" w:rsidR="004A0DE5" w:rsidRDefault="003A6157">
      <w:pPr>
        <w:pStyle w:val="ListParagraph"/>
        <w:keepNext/>
        <w:numPr>
          <w:ilvl w:val="0"/>
          <w:numId w:val="4"/>
        </w:numPr>
      </w:pPr>
      <w:r>
        <w:t xml:space="preserve">Yes </w:t>
      </w:r>
    </w:p>
    <w:p w14:paraId="1E5FD745" w14:textId="77777777" w:rsidR="004A0DE5" w:rsidRDefault="003A6157">
      <w:pPr>
        <w:pStyle w:val="ListParagraph"/>
        <w:keepNext/>
        <w:numPr>
          <w:ilvl w:val="0"/>
          <w:numId w:val="4"/>
        </w:numPr>
      </w:pPr>
      <w:r>
        <w:t xml:space="preserve">No </w:t>
      </w:r>
    </w:p>
    <w:p w14:paraId="5DD223BE" w14:textId="77777777" w:rsidR="004A0DE5" w:rsidRDefault="003A6157">
      <w:pPr>
        <w:pStyle w:val="ListParagraph"/>
        <w:keepNext/>
        <w:numPr>
          <w:ilvl w:val="0"/>
          <w:numId w:val="4"/>
        </w:numPr>
      </w:pPr>
      <w:r>
        <w:t xml:space="preserve">Maybe </w:t>
      </w:r>
    </w:p>
    <w:p w14:paraId="61B21A45" w14:textId="77777777" w:rsidR="004A0DE5" w:rsidRDefault="004A0DE5"/>
    <w:p w14:paraId="08A6B8A3" w14:textId="77777777" w:rsidR="004A0DE5" w:rsidRDefault="004A0DE5">
      <w:pPr>
        <w:pStyle w:val="QuestionSeparator"/>
      </w:pPr>
    </w:p>
    <w:p w14:paraId="7F060A72" w14:textId="77777777" w:rsidR="004A0DE5" w:rsidRDefault="004A0DE5"/>
    <w:p w14:paraId="25CBB153" w14:textId="77777777" w:rsidR="004A0DE5" w:rsidRDefault="003A6157">
      <w:pPr>
        <w:keepNext/>
      </w:pPr>
      <w:r>
        <w:t xml:space="preserve">Is there anything else you </w:t>
      </w:r>
      <w:proofErr w:type="gramStart"/>
      <w:r>
        <w:t>want</w:t>
      </w:r>
      <w:proofErr w:type="gramEnd"/>
      <w:r>
        <w:t xml:space="preserve"> the Pomerantz Career Center or your academic department to know about your experience or preparation? </w:t>
      </w:r>
    </w:p>
    <w:p w14:paraId="125E8503" w14:textId="77777777" w:rsidR="004A0DE5" w:rsidRDefault="003A6157">
      <w:pPr>
        <w:pStyle w:val="TextEntryLine"/>
        <w:ind w:firstLine="400"/>
      </w:pPr>
      <w:r>
        <w:t>________________________________________________________________</w:t>
      </w:r>
    </w:p>
    <w:p w14:paraId="4F217EFC" w14:textId="77777777" w:rsidR="004A0DE5" w:rsidRDefault="003A6157">
      <w:pPr>
        <w:pStyle w:val="TextEntryLine"/>
        <w:ind w:firstLine="400"/>
      </w:pPr>
      <w:r>
        <w:t>________________________________________________________________</w:t>
      </w:r>
    </w:p>
    <w:p w14:paraId="53115A8B" w14:textId="77777777" w:rsidR="004A0DE5" w:rsidRDefault="003A6157">
      <w:pPr>
        <w:pStyle w:val="TextEntryLine"/>
        <w:ind w:firstLine="400"/>
      </w:pPr>
      <w:r>
        <w:t>________________________________________________________________</w:t>
      </w:r>
    </w:p>
    <w:p w14:paraId="5BCB6DE5" w14:textId="77777777" w:rsidR="004A0DE5" w:rsidRDefault="003A6157">
      <w:pPr>
        <w:pStyle w:val="TextEntryLine"/>
        <w:ind w:firstLine="400"/>
      </w:pPr>
      <w:r>
        <w:t>________________________________________________________________</w:t>
      </w:r>
    </w:p>
    <w:p w14:paraId="2643DD82" w14:textId="77777777" w:rsidR="004A0DE5" w:rsidRDefault="003A6157">
      <w:pPr>
        <w:pStyle w:val="TextEntryLine"/>
        <w:ind w:firstLine="400"/>
      </w:pPr>
      <w:r>
        <w:t>________________________________________________________________</w:t>
      </w:r>
    </w:p>
    <w:p w14:paraId="14958C9C" w14:textId="77777777" w:rsidR="004A0DE5" w:rsidRDefault="004A0DE5"/>
    <w:p w14:paraId="484001FB" w14:textId="77777777" w:rsidR="004A0DE5" w:rsidRDefault="004A0DE5">
      <w:pPr>
        <w:pStyle w:val="QuestionSeparator"/>
      </w:pPr>
    </w:p>
    <w:p w14:paraId="5A98D4B2" w14:textId="77777777" w:rsidR="004A0DE5" w:rsidRDefault="004A0DE5"/>
    <w:p w14:paraId="34249AB0" w14:textId="77777777" w:rsidR="004A0DE5" w:rsidRDefault="003A6157">
      <w:pPr>
        <w:keepNext/>
      </w:pPr>
      <w:r>
        <w:t>I have a specific concern about my internship and would like Career Center staff to contact me.</w:t>
      </w:r>
    </w:p>
    <w:p w14:paraId="7B4F2C99" w14:textId="77777777" w:rsidR="004A0DE5" w:rsidRDefault="003A6157">
      <w:pPr>
        <w:pStyle w:val="ListParagraph"/>
        <w:keepNext/>
        <w:numPr>
          <w:ilvl w:val="0"/>
          <w:numId w:val="4"/>
        </w:numPr>
      </w:pPr>
      <w:r>
        <w:t xml:space="preserve">Yes </w:t>
      </w:r>
    </w:p>
    <w:p w14:paraId="276EE18B" w14:textId="77777777" w:rsidR="004A0DE5" w:rsidRDefault="003A6157">
      <w:pPr>
        <w:pStyle w:val="ListParagraph"/>
        <w:keepNext/>
        <w:numPr>
          <w:ilvl w:val="0"/>
          <w:numId w:val="4"/>
        </w:numPr>
      </w:pPr>
      <w:r>
        <w:t xml:space="preserve">No </w:t>
      </w:r>
    </w:p>
    <w:p w14:paraId="63CF63FE" w14:textId="77777777" w:rsidR="004A0DE5" w:rsidRDefault="004A0DE5"/>
    <w:p w14:paraId="263BE097" w14:textId="77777777" w:rsidR="004A0DE5" w:rsidRDefault="003A6157">
      <w:pPr>
        <w:pStyle w:val="BlockEndLabel"/>
      </w:pPr>
      <w:r>
        <w:t>End of Block: Questions</w:t>
      </w:r>
    </w:p>
    <w:p w14:paraId="6223C81C" w14:textId="77777777" w:rsidR="004A0DE5" w:rsidRDefault="004A0DE5">
      <w:pPr>
        <w:pStyle w:val="BlockSeparator"/>
      </w:pPr>
    </w:p>
    <w:p w14:paraId="11C0D069" w14:textId="77777777" w:rsidR="004A0DE5" w:rsidRDefault="004A0DE5"/>
    <w:sectPr w:rsidR="004A0DE5">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1CD60" w14:textId="77777777" w:rsidR="003A6157" w:rsidRDefault="003A6157">
      <w:pPr>
        <w:spacing w:line="240" w:lineRule="auto"/>
      </w:pPr>
      <w:r>
        <w:separator/>
      </w:r>
    </w:p>
  </w:endnote>
  <w:endnote w:type="continuationSeparator" w:id="0">
    <w:p w14:paraId="61A8546C" w14:textId="77777777" w:rsidR="003A6157" w:rsidRDefault="003A61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5370" w14:textId="77777777" w:rsidR="003A6157" w:rsidRDefault="003A615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0C1A69D" w14:textId="77777777" w:rsidR="003A6157" w:rsidRDefault="003A6157"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B1D2" w14:textId="77777777" w:rsidR="003A6157" w:rsidRDefault="003A615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7CC2A4D2" w14:textId="77777777" w:rsidR="003A6157" w:rsidRDefault="003A6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3EF45" w14:textId="77777777" w:rsidR="003A6157" w:rsidRDefault="003A6157">
      <w:pPr>
        <w:spacing w:line="240" w:lineRule="auto"/>
      </w:pPr>
      <w:r>
        <w:separator/>
      </w:r>
    </w:p>
  </w:footnote>
  <w:footnote w:type="continuationSeparator" w:id="0">
    <w:p w14:paraId="49B91581" w14:textId="77777777" w:rsidR="003A6157" w:rsidRDefault="003A61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7729" w14:textId="77777777" w:rsidR="003A6157" w:rsidRDefault="003A615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6683373">
    <w:abstractNumId w:val="2"/>
  </w:num>
  <w:num w:numId="2" w16cid:durableId="1589273276">
    <w:abstractNumId w:val="1"/>
  </w:num>
  <w:num w:numId="3" w16cid:durableId="76557644">
    <w:abstractNumId w:val="3"/>
  </w:num>
  <w:num w:numId="4" w16cid:durableId="1196238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42BF4"/>
    <w:rsid w:val="003A6157"/>
    <w:rsid w:val="004A0DE5"/>
    <w:rsid w:val="005724E9"/>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4377"/>
  <w15:docId w15:val="{55A8F40A-5154-4D7D-A248-EAE63C35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E61694BFE17846AE90464C21DA72A7" ma:contentTypeVersion="19" ma:contentTypeDescription="Create a new document." ma:contentTypeScope="" ma:versionID="b4e144dec7ca51ea48865f48f4ca342a">
  <xsd:schema xmlns:xsd="http://www.w3.org/2001/XMLSchema" xmlns:xs="http://www.w3.org/2001/XMLSchema" xmlns:p="http://schemas.microsoft.com/office/2006/metadata/properties" xmlns:ns2="f9b407ba-efc9-48ea-9bbf-ecb4943afb7a" xmlns:ns3="6c1e1fad-67c4-4379-95c1-c6b4a01e1e4c" targetNamespace="http://schemas.microsoft.com/office/2006/metadata/properties" ma:root="true" ma:fieldsID="e43d0bee0714a366eb6924a471456ce8" ns2:_="" ns3:_="">
    <xsd:import namespace="f9b407ba-efc9-48ea-9bbf-ecb4943afb7a"/>
    <xsd:import namespace="6c1e1fad-67c4-4379-95c1-c6b4a01e1e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407ba-efc9-48ea-9bbf-ecb4943af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e1fad-67c4-4379-95c1-c6b4a01e1e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b317a5-048d-45e4-9351-0ee4706a71a7}" ma:internalName="TaxCatchAll" ma:showField="CatchAllData" ma:web="6c1e1fad-67c4-4379-95c1-c6b4a01e1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b407ba-efc9-48ea-9bbf-ecb4943afb7a">
      <Terms xmlns="http://schemas.microsoft.com/office/infopath/2007/PartnerControls"/>
    </lcf76f155ced4ddcb4097134ff3c332f>
    <TaxCatchAll xmlns="6c1e1fad-67c4-4379-95c1-c6b4a01e1e4c"/>
  </documentManagement>
</p:properties>
</file>

<file path=customXml/itemProps1.xml><?xml version="1.0" encoding="utf-8"?>
<ds:datastoreItem xmlns:ds="http://schemas.openxmlformats.org/officeDocument/2006/customXml" ds:itemID="{1742D623-1EEB-4CCD-8CE4-6BEB99C97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407ba-efc9-48ea-9bbf-ecb4943afb7a"/>
    <ds:schemaRef ds:uri="6c1e1fad-67c4-4379-95c1-c6b4a01e1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8FE330-2DB4-401B-9BDE-9DF987B2425E}">
  <ds:schemaRefs>
    <ds:schemaRef ds:uri="http://schemas.microsoft.com/sharepoint/v3/contenttype/forms"/>
  </ds:schemaRefs>
</ds:datastoreItem>
</file>

<file path=customXml/itemProps3.xml><?xml version="1.0" encoding="utf-8"?>
<ds:datastoreItem xmlns:ds="http://schemas.openxmlformats.org/officeDocument/2006/customXml" ds:itemID="{801E9AE9-706A-4B11-9DEA-2AF0A5D0C1FF}">
  <ds:schemaRefs>
    <ds:schemaRef ds:uri="http://schemas.microsoft.com/office/2006/metadata/properties"/>
    <ds:schemaRef ds:uri="http://schemas.microsoft.com/office/infopath/2007/PartnerControls"/>
    <ds:schemaRef ds:uri="f9b407ba-efc9-48ea-9bbf-ecb4943afb7a"/>
    <ds:schemaRef ds:uri="6c1e1fad-67c4-4379-95c1-c6b4a01e1e4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2037</Words>
  <Characters>11612</Characters>
  <Application>Microsoft Office Word</Application>
  <DocSecurity>0</DocSecurity>
  <Lines>96</Lines>
  <Paragraphs>27</Paragraphs>
  <ScaleCrop>false</ScaleCrop>
  <Company>Qualtrics</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 Self-Evaluation Fall 2026</dc:title>
  <dc:subject/>
  <dc:creator>Qualtrics</dc:creator>
  <cp:keywords/>
  <dc:description/>
  <cp:lastModifiedBy>Noyce, Jennifer E V</cp:lastModifiedBy>
  <cp:revision>2</cp:revision>
  <dcterms:created xsi:type="dcterms:W3CDTF">2026-07-31T19:04:00Z</dcterms:created>
  <dcterms:modified xsi:type="dcterms:W3CDTF">2026-07-31T19:04:00Z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0x01010063E61694BFE17846AE90464C21DA72A7</vt:lpwstr>
  </property>
</Properties>
</file>